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СЕВЕРНАЯ ОСЕТИЯ-АЛАНИЯ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октября 2013 г. N 366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ВЫПЛАТЫ ВЛАДЕЛЬЦЕМ СПЕЦИАЛЬНОГО СЧЕТА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РЕГИОНАЛЬНЫМ ОПЕРАТОРОМ СРЕДСТВ ФОНДА КАПИТАЛЬНОГО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РЕМОНТА СОБСТВЕННИКАМ ПОМЕЩЕНИЙ В МНОГОКВАРТИРНОМ ДОМЕ,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ИСПОЛЬЗОВАНИЯ СРЕДСТВ ФОНДА КАПИТАЛЬНОГО РЕМОНТА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ЦЕЛИ СНОСА ИЛИ РЕКОНСТРУКЦИИ МНОГОКВАРТИРНОГО ДОМА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167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Республики Северная Осетия-Алания постановляет: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С.ТАКОЕВ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октября 2013 г. N 366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ПОРЯДОК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ВЫПЛАТЫ ВЛАДЕЛЬЦЕМ СПЕЦИАЛЬНОГО СЧЕТА И (ИЛИ) РЕГИОНАЛЬНЫМ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ОПЕРАТОРОМ СРЕДСТВ ФОНДА КАПИТАЛЬНОГО РЕМОНТА СОБСТВЕННИКАМ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МНОГОКВАРТИРНОМ ДОМЕ, А ТАКЖЕ ИСПОЛЬЗОВАНИЯ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ФОНДА КАПИТАЛЬНОГО РЕМОНТА НА ЦЕЛИ СНОСА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РЕКОНСТРУКЦИИ МНОГОКВАРТИРНОГО ДОМА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Порядок разработан 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статей 167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174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184</w:t>
        </w:r>
      </w:hyperlink>
      <w:r>
        <w:rPr>
          <w:rFonts w:ascii="Calibri" w:hAnsi="Calibri" w:cs="Calibri"/>
        </w:rPr>
        <w:t xml:space="preserve"> Жилищного кодекса Российской Федерации и устанавливает правила и условия выплаты владельцем специального счета и (или) региональным оператором средств фонда капитального ремонта собственникам помещений в многоквартирном доме, а также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  <w:proofErr w:type="gramEnd"/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1. Порядок выплаты средств фонда капитального ремонта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собственникам помещений в многоквартирном доме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В случае изъятия для государственных или муниципальных нужд земельного участка, на котором расположен многоквартирный дом, и соответственно изъятия каждого жилого помещения в этом многоквартирном доме, за исключением жилых помещений, принадлежащих на праве собственности Российской Федерации, Республике Северная Осетия-Алания или муниципальному образованию Республики Северная Осетия-Алания, владелец специального </w:t>
      </w:r>
      <w:r>
        <w:rPr>
          <w:rFonts w:ascii="Calibri" w:hAnsi="Calibri" w:cs="Calibri"/>
        </w:rPr>
        <w:lastRenderedPageBreak/>
        <w:t>счета и (</w:t>
      </w:r>
      <w:proofErr w:type="gramStart"/>
      <w:r>
        <w:rPr>
          <w:rFonts w:ascii="Calibri" w:hAnsi="Calibri" w:cs="Calibri"/>
        </w:rPr>
        <w:t xml:space="preserve">или) </w:t>
      </w:r>
      <w:proofErr w:type="gramEnd"/>
      <w:r>
        <w:rPr>
          <w:rFonts w:ascii="Calibri" w:hAnsi="Calibri" w:cs="Calibri"/>
        </w:rPr>
        <w:t>региональный оператор обязан выплатить собственникам помещений в этом многоквартирном доме средства фонда капитального ремонта.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ремонт, уплаченных предшествующими собственниками соответствующих помещений.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t xml:space="preserve">1.3. </w:t>
      </w:r>
      <w:proofErr w:type="gramStart"/>
      <w:r>
        <w:rPr>
          <w:rFonts w:ascii="Calibri" w:hAnsi="Calibri" w:cs="Calibri"/>
        </w:rPr>
        <w:t xml:space="preserve">Выплата средств фонда капитального ремонта производится владельцем специального счета или региональным оператором в зависимости от выбранного в соответствии с Жилищным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собственниками помещений в многоквартирном доме способа формирования фонда капитального ремонта.</w:t>
      </w:r>
      <w:proofErr w:type="gramEnd"/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получения средств фонда капитального ремонта собственник помещения предоставляет лично, посредством почтовой связи либо в электронной форме на электронный адрес владельцу специального счета или региональному оператору следующие документы: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заявление о предоставлении выплаты с указанием реквизитов банковского счета, на который будут перечислены средства фонда капитального ремонта;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удостоверяющего личность заявителя физического лица, либо выписку из Единого государственного реестра юридических лиц;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выписку из Единого государственного реестра прав на недвижимое имущество и сделок с ним, подтверждающую его право собственности на помещение на дату подачи заявления.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gramStart"/>
      <w:r>
        <w:rPr>
          <w:rFonts w:ascii="Calibri" w:hAnsi="Calibri" w:cs="Calibri"/>
        </w:rPr>
        <w:t xml:space="preserve">Владелец специального счета или региональный оператор в течение 15 рабочих дней с даты поступления указанных в </w:t>
      </w:r>
      <w:hyperlink w:anchor="Par42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настоящего Порядка документов осуществляет проверку представленных документов, принимает решение о выплате средств фонда капитального ремонта или мотивированное решение об отказе в их выплате, о чем уведомляет собственника помещения в течение 3 дней с момента принятия решения.</w:t>
      </w:r>
      <w:proofErr w:type="gramEnd"/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Основанием для отказа в выплате средств фонда капитального ремонта является предоставление собственником помещения в многоквартирном доме недостоверных сведений либо непредставление одного или нескольких документов, указанных в </w:t>
      </w:r>
      <w:hyperlink w:anchor="Par42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Владелец специального счета перечисляет собственнику помещения средства фонда капитального ремонта в течение одного месяца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выплате средств фонда капитального ремонта.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Региональный оператор перечисляет собственнику помещения средства фонда капитального ремонта в течение шести месяцев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выплате средств фонда капитального ремонта.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случае несогласия с решением об отказе в выплате средств фонда капитального ремонта или размером выплаченных средств собственник помещения вправе обжаловать решение владельца специального счета или регионального оператора в судебном порядке.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2. Порядок использования средств фонда капитального ремонта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цели сноса или реконструкции многоквартирного дома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частями 10</w:t>
        </w:r>
      </w:hyperlink>
      <w:r>
        <w:rPr>
          <w:rFonts w:ascii="Calibri" w:hAnsi="Calibri" w:cs="Calibri"/>
        </w:rPr>
        <w:t xml:space="preserve"> и </w:t>
      </w:r>
      <w:hyperlink r:id="rId11" w:history="1">
        <w:r>
          <w:rPr>
            <w:rFonts w:ascii="Calibri" w:hAnsi="Calibri" w:cs="Calibri"/>
            <w:color w:val="0000FF"/>
          </w:rPr>
          <w:t>11 статьи 32</w:t>
        </w:r>
      </w:hyperlink>
      <w:r>
        <w:rPr>
          <w:rFonts w:ascii="Calibri" w:hAnsi="Calibri" w:cs="Calibri"/>
        </w:rPr>
        <w:t xml:space="preserve"> Жилищного кодекса Российской Федерации по решению собственников помещений в этом многоквартирном доме.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2.2. В целях получения средств фонда капитального ремонта лицо, уполномоченное на совершение действий по сносу или реконструкции многоквартирного дома, представляет лично, посредством почтовой связи либо в электронной форме на электронный адрес владельцу специального счета и (или) региональному оператору, следующие документы: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письменное заявление с указанием реквизитов банковского счета, на который будут перечислены средства фонда капитального ремонта;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заверенную в установленном порядке копию решения общего собрания собственников помещений в многоквартирном доме, принятого в соответствии с Жилищным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документы, подтверждающие полномочия лица, уполномоченного на совершение действий по сносу или реконструкции многоквартирного дома.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Владелец специального счета или региональный оператор в течение 15 рабочих дней с даты поступления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 документов осуществляет их проверку, принимает решение о перечислении средств фонда капитального ремонта или мотивированное решение об отказе в их перечислении и уведомляет о принятом решении лицо, уполномоченное на совершение действий по сносу или реконструкции многоквартирного дома, в течение 3 дней</w:t>
      </w:r>
      <w:proofErr w:type="gramEnd"/>
      <w:r>
        <w:rPr>
          <w:rFonts w:ascii="Calibri" w:hAnsi="Calibri" w:cs="Calibri"/>
        </w:rPr>
        <w:t xml:space="preserve"> после его принятия.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Основанием для отказа в перечислении средств фонда капитального ремонта является предоставление лицом, уполномоченным на совершение действий по сносу или реконструкции многоквартирного дома, недостоверных сведений либо непредставление одного или нескольких документов, указанных в </w:t>
      </w:r>
      <w:hyperlink w:anchor="Par57" w:history="1">
        <w:r>
          <w:rPr>
            <w:rFonts w:ascii="Calibri" w:hAnsi="Calibri" w:cs="Calibri"/>
            <w:color w:val="0000FF"/>
          </w:rPr>
          <w:t>пункте 2.2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Владелец специального счета перечисляет лицу, уполномоченному на совершение действий по сносу или реконструкции многоквартирного дома, средства фонда капитального ремонта в течение одного месяца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перечислении средств фонда капитального ремонта.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2.6. Региональный оператор перечисляет лицу, уполномоченному на совершение действий по сносу или реконструкции многоквартирного дома, средства фонда капитального ремонта в течение шести месяцев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 перечислении средств фонда капитального ремонта.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Решение владельца специального счета или регионального оператора об отказе в перечислении средств фонда капитального ремонта либо размер выплаченных средств могут быть обжалованы в судебном порядке.</w:t>
      </w: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2.8. </w:t>
      </w:r>
      <w:proofErr w:type="gramStart"/>
      <w:r>
        <w:rPr>
          <w:rFonts w:ascii="Calibri" w:hAnsi="Calibri" w:cs="Calibri"/>
        </w:rPr>
        <w:t>В случае если после перечисления средств фонда капитального ремонта на снос многоквартирного дома образовался остаток средств фонда капитального ремонта, он подлежит возврату собственникам помещений в данном многоквартирном доме в размере, пропорциональном размеру уплаченных ими взносов на капитальный ремонт и размеру указанных взносов, уплаченных предшествующими собственниками соответствующих помещений в этом многоквартирном доме, за минусом средств, выплаченных на снос дома.</w:t>
      </w:r>
      <w:proofErr w:type="gramEnd"/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A085C" w:rsidRDefault="00DA085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0902" w:rsidRDefault="00520902"/>
    <w:sectPr w:rsidR="00520902" w:rsidSect="00C7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085C"/>
    <w:rsid w:val="0000119A"/>
    <w:rsid w:val="00001878"/>
    <w:rsid w:val="00002C44"/>
    <w:rsid w:val="0000347B"/>
    <w:rsid w:val="000042ED"/>
    <w:rsid w:val="00004CEF"/>
    <w:rsid w:val="00007C6C"/>
    <w:rsid w:val="0001015D"/>
    <w:rsid w:val="0001019D"/>
    <w:rsid w:val="00010268"/>
    <w:rsid w:val="00011801"/>
    <w:rsid w:val="00013F71"/>
    <w:rsid w:val="0001410C"/>
    <w:rsid w:val="000148A5"/>
    <w:rsid w:val="000150CB"/>
    <w:rsid w:val="0001674B"/>
    <w:rsid w:val="00016A0A"/>
    <w:rsid w:val="00017BE5"/>
    <w:rsid w:val="000205A7"/>
    <w:rsid w:val="00021B79"/>
    <w:rsid w:val="00022BC5"/>
    <w:rsid w:val="00023423"/>
    <w:rsid w:val="000239F3"/>
    <w:rsid w:val="000246F9"/>
    <w:rsid w:val="0002585C"/>
    <w:rsid w:val="000265B1"/>
    <w:rsid w:val="000265D8"/>
    <w:rsid w:val="00026E6B"/>
    <w:rsid w:val="00032534"/>
    <w:rsid w:val="00032561"/>
    <w:rsid w:val="0003287B"/>
    <w:rsid w:val="00032997"/>
    <w:rsid w:val="00032CA1"/>
    <w:rsid w:val="000333DF"/>
    <w:rsid w:val="00033AA9"/>
    <w:rsid w:val="00034631"/>
    <w:rsid w:val="00035143"/>
    <w:rsid w:val="00037F69"/>
    <w:rsid w:val="000415B8"/>
    <w:rsid w:val="0004254A"/>
    <w:rsid w:val="00042622"/>
    <w:rsid w:val="00045F04"/>
    <w:rsid w:val="000475DC"/>
    <w:rsid w:val="000510DD"/>
    <w:rsid w:val="0005125E"/>
    <w:rsid w:val="00051D10"/>
    <w:rsid w:val="00057DE7"/>
    <w:rsid w:val="00061D9D"/>
    <w:rsid w:val="000620E5"/>
    <w:rsid w:val="0006239C"/>
    <w:rsid w:val="0006334A"/>
    <w:rsid w:val="00064967"/>
    <w:rsid w:val="00065D9B"/>
    <w:rsid w:val="00066536"/>
    <w:rsid w:val="00071096"/>
    <w:rsid w:val="00072F6E"/>
    <w:rsid w:val="00073D8C"/>
    <w:rsid w:val="0007469B"/>
    <w:rsid w:val="000746C1"/>
    <w:rsid w:val="000746C4"/>
    <w:rsid w:val="00074B0B"/>
    <w:rsid w:val="000757F8"/>
    <w:rsid w:val="00076474"/>
    <w:rsid w:val="00076A0D"/>
    <w:rsid w:val="00077A61"/>
    <w:rsid w:val="0008270A"/>
    <w:rsid w:val="0008282D"/>
    <w:rsid w:val="00083112"/>
    <w:rsid w:val="0008348E"/>
    <w:rsid w:val="000847CC"/>
    <w:rsid w:val="000848D6"/>
    <w:rsid w:val="00085CD2"/>
    <w:rsid w:val="000861C1"/>
    <w:rsid w:val="00086C16"/>
    <w:rsid w:val="00087943"/>
    <w:rsid w:val="0009095E"/>
    <w:rsid w:val="00090EC2"/>
    <w:rsid w:val="00091022"/>
    <w:rsid w:val="00092CA1"/>
    <w:rsid w:val="00093081"/>
    <w:rsid w:val="0009512F"/>
    <w:rsid w:val="00095511"/>
    <w:rsid w:val="000962B7"/>
    <w:rsid w:val="00096AAF"/>
    <w:rsid w:val="00097215"/>
    <w:rsid w:val="000A0E37"/>
    <w:rsid w:val="000A1093"/>
    <w:rsid w:val="000A1FE6"/>
    <w:rsid w:val="000A41D7"/>
    <w:rsid w:val="000A71C0"/>
    <w:rsid w:val="000A7563"/>
    <w:rsid w:val="000A79C8"/>
    <w:rsid w:val="000A7FE3"/>
    <w:rsid w:val="000B0284"/>
    <w:rsid w:val="000B1F64"/>
    <w:rsid w:val="000B2075"/>
    <w:rsid w:val="000B2BC4"/>
    <w:rsid w:val="000B356D"/>
    <w:rsid w:val="000B3648"/>
    <w:rsid w:val="000B3714"/>
    <w:rsid w:val="000B6398"/>
    <w:rsid w:val="000B6640"/>
    <w:rsid w:val="000B6BC4"/>
    <w:rsid w:val="000C0AD6"/>
    <w:rsid w:val="000C19D8"/>
    <w:rsid w:val="000C2266"/>
    <w:rsid w:val="000C253D"/>
    <w:rsid w:val="000C34ED"/>
    <w:rsid w:val="000C3B36"/>
    <w:rsid w:val="000C3FCA"/>
    <w:rsid w:val="000C4301"/>
    <w:rsid w:val="000C44D2"/>
    <w:rsid w:val="000C505B"/>
    <w:rsid w:val="000C59CC"/>
    <w:rsid w:val="000C69A9"/>
    <w:rsid w:val="000D0DF3"/>
    <w:rsid w:val="000D2320"/>
    <w:rsid w:val="000D2D4A"/>
    <w:rsid w:val="000D2F0D"/>
    <w:rsid w:val="000D4252"/>
    <w:rsid w:val="000D595A"/>
    <w:rsid w:val="000D72B2"/>
    <w:rsid w:val="000D7773"/>
    <w:rsid w:val="000E03AB"/>
    <w:rsid w:val="000E3515"/>
    <w:rsid w:val="000E3F2E"/>
    <w:rsid w:val="000E4E86"/>
    <w:rsid w:val="000E52ED"/>
    <w:rsid w:val="000E5656"/>
    <w:rsid w:val="000E715A"/>
    <w:rsid w:val="000E7861"/>
    <w:rsid w:val="000E7EA1"/>
    <w:rsid w:val="000F0E80"/>
    <w:rsid w:val="000F29A3"/>
    <w:rsid w:val="000F2D4E"/>
    <w:rsid w:val="000F3480"/>
    <w:rsid w:val="000F4018"/>
    <w:rsid w:val="000F6332"/>
    <w:rsid w:val="000F75CA"/>
    <w:rsid w:val="001024F5"/>
    <w:rsid w:val="001037D8"/>
    <w:rsid w:val="00104396"/>
    <w:rsid w:val="0010484B"/>
    <w:rsid w:val="00105550"/>
    <w:rsid w:val="00105F2D"/>
    <w:rsid w:val="001075AD"/>
    <w:rsid w:val="00110081"/>
    <w:rsid w:val="001110CD"/>
    <w:rsid w:val="001112A6"/>
    <w:rsid w:val="001136DB"/>
    <w:rsid w:val="00114539"/>
    <w:rsid w:val="00115363"/>
    <w:rsid w:val="00116B9F"/>
    <w:rsid w:val="00116E38"/>
    <w:rsid w:val="00117C71"/>
    <w:rsid w:val="00120692"/>
    <w:rsid w:val="0012680A"/>
    <w:rsid w:val="00127C0F"/>
    <w:rsid w:val="00130659"/>
    <w:rsid w:val="00130BB3"/>
    <w:rsid w:val="00133064"/>
    <w:rsid w:val="0013319E"/>
    <w:rsid w:val="001333AA"/>
    <w:rsid w:val="00134B5A"/>
    <w:rsid w:val="00135DEE"/>
    <w:rsid w:val="00136DB9"/>
    <w:rsid w:val="00137E74"/>
    <w:rsid w:val="00141CAB"/>
    <w:rsid w:val="001438FE"/>
    <w:rsid w:val="0014512E"/>
    <w:rsid w:val="0014551D"/>
    <w:rsid w:val="001458FE"/>
    <w:rsid w:val="001478BA"/>
    <w:rsid w:val="00150067"/>
    <w:rsid w:val="00150286"/>
    <w:rsid w:val="00150BE8"/>
    <w:rsid w:val="00150FEB"/>
    <w:rsid w:val="00151169"/>
    <w:rsid w:val="00152689"/>
    <w:rsid w:val="001533EA"/>
    <w:rsid w:val="00153411"/>
    <w:rsid w:val="001540CC"/>
    <w:rsid w:val="00156EB8"/>
    <w:rsid w:val="00160A46"/>
    <w:rsid w:val="0016192E"/>
    <w:rsid w:val="00162F19"/>
    <w:rsid w:val="00163656"/>
    <w:rsid w:val="00163A81"/>
    <w:rsid w:val="00164246"/>
    <w:rsid w:val="00164720"/>
    <w:rsid w:val="001647C4"/>
    <w:rsid w:val="00165147"/>
    <w:rsid w:val="00165432"/>
    <w:rsid w:val="00170A76"/>
    <w:rsid w:val="001716EA"/>
    <w:rsid w:val="00172681"/>
    <w:rsid w:val="00172DE6"/>
    <w:rsid w:val="00173274"/>
    <w:rsid w:val="00175732"/>
    <w:rsid w:val="00175E67"/>
    <w:rsid w:val="00175EF6"/>
    <w:rsid w:val="00176A90"/>
    <w:rsid w:val="001779E3"/>
    <w:rsid w:val="00177A76"/>
    <w:rsid w:val="00180122"/>
    <w:rsid w:val="0018198F"/>
    <w:rsid w:val="00185512"/>
    <w:rsid w:val="00185734"/>
    <w:rsid w:val="0018785E"/>
    <w:rsid w:val="0019053A"/>
    <w:rsid w:val="0019385F"/>
    <w:rsid w:val="001941A0"/>
    <w:rsid w:val="00194E25"/>
    <w:rsid w:val="0019560A"/>
    <w:rsid w:val="001957E6"/>
    <w:rsid w:val="001A00ED"/>
    <w:rsid w:val="001A0BFC"/>
    <w:rsid w:val="001A1B43"/>
    <w:rsid w:val="001A1DF3"/>
    <w:rsid w:val="001A3615"/>
    <w:rsid w:val="001A3FFC"/>
    <w:rsid w:val="001A4A96"/>
    <w:rsid w:val="001A5056"/>
    <w:rsid w:val="001A6633"/>
    <w:rsid w:val="001B0428"/>
    <w:rsid w:val="001B143B"/>
    <w:rsid w:val="001B1575"/>
    <w:rsid w:val="001B487E"/>
    <w:rsid w:val="001B571E"/>
    <w:rsid w:val="001B63D5"/>
    <w:rsid w:val="001B6FDE"/>
    <w:rsid w:val="001B7C19"/>
    <w:rsid w:val="001C0339"/>
    <w:rsid w:val="001C12B1"/>
    <w:rsid w:val="001C246C"/>
    <w:rsid w:val="001C2B61"/>
    <w:rsid w:val="001C3069"/>
    <w:rsid w:val="001C413B"/>
    <w:rsid w:val="001C4727"/>
    <w:rsid w:val="001C51A0"/>
    <w:rsid w:val="001C5367"/>
    <w:rsid w:val="001D0677"/>
    <w:rsid w:val="001D075C"/>
    <w:rsid w:val="001D0EF1"/>
    <w:rsid w:val="001D116C"/>
    <w:rsid w:val="001D16E2"/>
    <w:rsid w:val="001D281F"/>
    <w:rsid w:val="001D5BBA"/>
    <w:rsid w:val="001D60E8"/>
    <w:rsid w:val="001D7702"/>
    <w:rsid w:val="001E03E6"/>
    <w:rsid w:val="001E0D66"/>
    <w:rsid w:val="001E0E9C"/>
    <w:rsid w:val="001E2503"/>
    <w:rsid w:val="001E2558"/>
    <w:rsid w:val="001E4768"/>
    <w:rsid w:val="001E62A5"/>
    <w:rsid w:val="001E6775"/>
    <w:rsid w:val="001E77A4"/>
    <w:rsid w:val="001E7D29"/>
    <w:rsid w:val="001F1BFF"/>
    <w:rsid w:val="001F2C9F"/>
    <w:rsid w:val="001F363F"/>
    <w:rsid w:val="001F4B51"/>
    <w:rsid w:val="001F56A5"/>
    <w:rsid w:val="001F56D3"/>
    <w:rsid w:val="001F5EF9"/>
    <w:rsid w:val="001F5F64"/>
    <w:rsid w:val="001F747D"/>
    <w:rsid w:val="001F751F"/>
    <w:rsid w:val="001F778B"/>
    <w:rsid w:val="0020060E"/>
    <w:rsid w:val="00201884"/>
    <w:rsid w:val="0020194A"/>
    <w:rsid w:val="00202169"/>
    <w:rsid w:val="002062E7"/>
    <w:rsid w:val="00206F95"/>
    <w:rsid w:val="002120F4"/>
    <w:rsid w:val="00212F1E"/>
    <w:rsid w:val="00212FBD"/>
    <w:rsid w:val="00213071"/>
    <w:rsid w:val="00214611"/>
    <w:rsid w:val="00215769"/>
    <w:rsid w:val="00221236"/>
    <w:rsid w:val="00221DFF"/>
    <w:rsid w:val="002234A5"/>
    <w:rsid w:val="00223A10"/>
    <w:rsid w:val="00224501"/>
    <w:rsid w:val="00225CF9"/>
    <w:rsid w:val="0022614D"/>
    <w:rsid w:val="002273AC"/>
    <w:rsid w:val="00227C5D"/>
    <w:rsid w:val="002319DF"/>
    <w:rsid w:val="00231DD3"/>
    <w:rsid w:val="00232C9D"/>
    <w:rsid w:val="00233626"/>
    <w:rsid w:val="00236176"/>
    <w:rsid w:val="00236436"/>
    <w:rsid w:val="002364DE"/>
    <w:rsid w:val="00237920"/>
    <w:rsid w:val="00237C47"/>
    <w:rsid w:val="0024002A"/>
    <w:rsid w:val="0024092F"/>
    <w:rsid w:val="00241688"/>
    <w:rsid w:val="00242B5A"/>
    <w:rsid w:val="002450D8"/>
    <w:rsid w:val="00245362"/>
    <w:rsid w:val="0024579B"/>
    <w:rsid w:val="002478E3"/>
    <w:rsid w:val="00247F0C"/>
    <w:rsid w:val="002512DF"/>
    <w:rsid w:val="0025207D"/>
    <w:rsid w:val="002522AE"/>
    <w:rsid w:val="00255594"/>
    <w:rsid w:val="00255B2B"/>
    <w:rsid w:val="002563EE"/>
    <w:rsid w:val="002608F5"/>
    <w:rsid w:val="0026162C"/>
    <w:rsid w:val="00261F9C"/>
    <w:rsid w:val="00262192"/>
    <w:rsid w:val="00264F08"/>
    <w:rsid w:val="00265D4C"/>
    <w:rsid w:val="00266AAF"/>
    <w:rsid w:val="00266BD6"/>
    <w:rsid w:val="00267822"/>
    <w:rsid w:val="00270B26"/>
    <w:rsid w:val="00276ABA"/>
    <w:rsid w:val="00282BB8"/>
    <w:rsid w:val="0028338E"/>
    <w:rsid w:val="00283784"/>
    <w:rsid w:val="00287632"/>
    <w:rsid w:val="002876A5"/>
    <w:rsid w:val="002878F6"/>
    <w:rsid w:val="002879D5"/>
    <w:rsid w:val="00287B93"/>
    <w:rsid w:val="0029089A"/>
    <w:rsid w:val="0029351C"/>
    <w:rsid w:val="00293843"/>
    <w:rsid w:val="002949D9"/>
    <w:rsid w:val="00296194"/>
    <w:rsid w:val="00296262"/>
    <w:rsid w:val="00297002"/>
    <w:rsid w:val="002A0926"/>
    <w:rsid w:val="002A2106"/>
    <w:rsid w:val="002A60A8"/>
    <w:rsid w:val="002A6C17"/>
    <w:rsid w:val="002A7363"/>
    <w:rsid w:val="002B1537"/>
    <w:rsid w:val="002B1E52"/>
    <w:rsid w:val="002B2E17"/>
    <w:rsid w:val="002B352C"/>
    <w:rsid w:val="002B39CA"/>
    <w:rsid w:val="002B56DE"/>
    <w:rsid w:val="002B5A80"/>
    <w:rsid w:val="002B5AFD"/>
    <w:rsid w:val="002B6236"/>
    <w:rsid w:val="002B765E"/>
    <w:rsid w:val="002C0954"/>
    <w:rsid w:val="002C1176"/>
    <w:rsid w:val="002C291E"/>
    <w:rsid w:val="002C3181"/>
    <w:rsid w:val="002C3359"/>
    <w:rsid w:val="002C6179"/>
    <w:rsid w:val="002D029F"/>
    <w:rsid w:val="002D4CA9"/>
    <w:rsid w:val="002D73F9"/>
    <w:rsid w:val="002E0764"/>
    <w:rsid w:val="002E0A0F"/>
    <w:rsid w:val="002E1477"/>
    <w:rsid w:val="002E24C7"/>
    <w:rsid w:val="002E2AB3"/>
    <w:rsid w:val="002E52E6"/>
    <w:rsid w:val="002E5CE6"/>
    <w:rsid w:val="002F35A7"/>
    <w:rsid w:val="002F3E45"/>
    <w:rsid w:val="002F5604"/>
    <w:rsid w:val="002F7065"/>
    <w:rsid w:val="002F75F7"/>
    <w:rsid w:val="002F7E28"/>
    <w:rsid w:val="003017DE"/>
    <w:rsid w:val="00301D5F"/>
    <w:rsid w:val="00302509"/>
    <w:rsid w:val="00303A29"/>
    <w:rsid w:val="00303F6D"/>
    <w:rsid w:val="00305613"/>
    <w:rsid w:val="00307B47"/>
    <w:rsid w:val="00310B42"/>
    <w:rsid w:val="003119F7"/>
    <w:rsid w:val="00311C16"/>
    <w:rsid w:val="00311E41"/>
    <w:rsid w:val="00311E5D"/>
    <w:rsid w:val="0031351D"/>
    <w:rsid w:val="00313806"/>
    <w:rsid w:val="00313931"/>
    <w:rsid w:val="0031443A"/>
    <w:rsid w:val="00314847"/>
    <w:rsid w:val="00314B37"/>
    <w:rsid w:val="00315EAF"/>
    <w:rsid w:val="00316CA7"/>
    <w:rsid w:val="00316D82"/>
    <w:rsid w:val="00317129"/>
    <w:rsid w:val="00317E1E"/>
    <w:rsid w:val="003213BB"/>
    <w:rsid w:val="0032164C"/>
    <w:rsid w:val="0032179A"/>
    <w:rsid w:val="00323B10"/>
    <w:rsid w:val="003242EA"/>
    <w:rsid w:val="003250ED"/>
    <w:rsid w:val="00325B77"/>
    <w:rsid w:val="003314EC"/>
    <w:rsid w:val="00332373"/>
    <w:rsid w:val="00333AA7"/>
    <w:rsid w:val="003349A1"/>
    <w:rsid w:val="00334DAC"/>
    <w:rsid w:val="00335A11"/>
    <w:rsid w:val="00337BBE"/>
    <w:rsid w:val="003402A2"/>
    <w:rsid w:val="00340C17"/>
    <w:rsid w:val="00341DFF"/>
    <w:rsid w:val="00342827"/>
    <w:rsid w:val="00342959"/>
    <w:rsid w:val="00343C79"/>
    <w:rsid w:val="003443D5"/>
    <w:rsid w:val="0034505A"/>
    <w:rsid w:val="00345A38"/>
    <w:rsid w:val="003462F3"/>
    <w:rsid w:val="0034633C"/>
    <w:rsid w:val="00346545"/>
    <w:rsid w:val="00346A7A"/>
    <w:rsid w:val="00346E8D"/>
    <w:rsid w:val="00347244"/>
    <w:rsid w:val="00347B55"/>
    <w:rsid w:val="003503AA"/>
    <w:rsid w:val="00350B01"/>
    <w:rsid w:val="00350B3B"/>
    <w:rsid w:val="00350F4D"/>
    <w:rsid w:val="003510DD"/>
    <w:rsid w:val="00351B78"/>
    <w:rsid w:val="00352053"/>
    <w:rsid w:val="003538EA"/>
    <w:rsid w:val="00355A8D"/>
    <w:rsid w:val="003567AA"/>
    <w:rsid w:val="00357E1B"/>
    <w:rsid w:val="003600B3"/>
    <w:rsid w:val="00364B07"/>
    <w:rsid w:val="00367405"/>
    <w:rsid w:val="00367FE0"/>
    <w:rsid w:val="00371B8A"/>
    <w:rsid w:val="00373F80"/>
    <w:rsid w:val="003749A6"/>
    <w:rsid w:val="00374AE2"/>
    <w:rsid w:val="00374B8F"/>
    <w:rsid w:val="00375B6B"/>
    <w:rsid w:val="003771AE"/>
    <w:rsid w:val="00382BAB"/>
    <w:rsid w:val="00383550"/>
    <w:rsid w:val="00383EA9"/>
    <w:rsid w:val="003840A7"/>
    <w:rsid w:val="003846A2"/>
    <w:rsid w:val="00386F99"/>
    <w:rsid w:val="00387771"/>
    <w:rsid w:val="00390F9A"/>
    <w:rsid w:val="003941AE"/>
    <w:rsid w:val="0039491A"/>
    <w:rsid w:val="00394EFF"/>
    <w:rsid w:val="0039629C"/>
    <w:rsid w:val="003A073F"/>
    <w:rsid w:val="003A2031"/>
    <w:rsid w:val="003A2C33"/>
    <w:rsid w:val="003A35DC"/>
    <w:rsid w:val="003A55B6"/>
    <w:rsid w:val="003A6890"/>
    <w:rsid w:val="003A70E4"/>
    <w:rsid w:val="003B04EF"/>
    <w:rsid w:val="003B1629"/>
    <w:rsid w:val="003B3171"/>
    <w:rsid w:val="003B4ABB"/>
    <w:rsid w:val="003B4D9B"/>
    <w:rsid w:val="003B6C6D"/>
    <w:rsid w:val="003C00FC"/>
    <w:rsid w:val="003C42F5"/>
    <w:rsid w:val="003C49B2"/>
    <w:rsid w:val="003C49F7"/>
    <w:rsid w:val="003C4E35"/>
    <w:rsid w:val="003C6EDC"/>
    <w:rsid w:val="003C73AC"/>
    <w:rsid w:val="003C7510"/>
    <w:rsid w:val="003D083A"/>
    <w:rsid w:val="003D51D4"/>
    <w:rsid w:val="003D53D5"/>
    <w:rsid w:val="003D75C4"/>
    <w:rsid w:val="003E216D"/>
    <w:rsid w:val="003E2E01"/>
    <w:rsid w:val="003E382B"/>
    <w:rsid w:val="003E6B66"/>
    <w:rsid w:val="003F05E4"/>
    <w:rsid w:val="003F0A7B"/>
    <w:rsid w:val="003F14D1"/>
    <w:rsid w:val="003F1ABD"/>
    <w:rsid w:val="003F25CA"/>
    <w:rsid w:val="003F2650"/>
    <w:rsid w:val="003F2E07"/>
    <w:rsid w:val="003F3E81"/>
    <w:rsid w:val="003F400B"/>
    <w:rsid w:val="003F43B2"/>
    <w:rsid w:val="003F5833"/>
    <w:rsid w:val="003F58B6"/>
    <w:rsid w:val="003F6CDA"/>
    <w:rsid w:val="003F71C0"/>
    <w:rsid w:val="00401B85"/>
    <w:rsid w:val="00402516"/>
    <w:rsid w:val="004043A9"/>
    <w:rsid w:val="004054F4"/>
    <w:rsid w:val="00406D26"/>
    <w:rsid w:val="0040725E"/>
    <w:rsid w:val="00407399"/>
    <w:rsid w:val="00410A7E"/>
    <w:rsid w:val="0041155C"/>
    <w:rsid w:val="0041182F"/>
    <w:rsid w:val="004129E0"/>
    <w:rsid w:val="00413038"/>
    <w:rsid w:val="00413F0A"/>
    <w:rsid w:val="004142A1"/>
    <w:rsid w:val="00417421"/>
    <w:rsid w:val="00417D3B"/>
    <w:rsid w:val="00417DA5"/>
    <w:rsid w:val="00420098"/>
    <w:rsid w:val="00422611"/>
    <w:rsid w:val="0042330F"/>
    <w:rsid w:val="00423F7F"/>
    <w:rsid w:val="004257B0"/>
    <w:rsid w:val="00425A13"/>
    <w:rsid w:val="00425F93"/>
    <w:rsid w:val="0043046F"/>
    <w:rsid w:val="004333CE"/>
    <w:rsid w:val="00433476"/>
    <w:rsid w:val="00435DC4"/>
    <w:rsid w:val="00436FC8"/>
    <w:rsid w:val="00437BD3"/>
    <w:rsid w:val="00440481"/>
    <w:rsid w:val="0044092E"/>
    <w:rsid w:val="00440E7C"/>
    <w:rsid w:val="0044113F"/>
    <w:rsid w:val="00442099"/>
    <w:rsid w:val="00443000"/>
    <w:rsid w:val="00443774"/>
    <w:rsid w:val="0044486B"/>
    <w:rsid w:val="00444E1D"/>
    <w:rsid w:val="00445090"/>
    <w:rsid w:val="004457C8"/>
    <w:rsid w:val="0044590D"/>
    <w:rsid w:val="00447755"/>
    <w:rsid w:val="00447946"/>
    <w:rsid w:val="0045085B"/>
    <w:rsid w:val="00454850"/>
    <w:rsid w:val="00454DB1"/>
    <w:rsid w:val="00456CD6"/>
    <w:rsid w:val="00457AC3"/>
    <w:rsid w:val="004634AF"/>
    <w:rsid w:val="00463849"/>
    <w:rsid w:val="00463CEF"/>
    <w:rsid w:val="00463F70"/>
    <w:rsid w:val="0046497E"/>
    <w:rsid w:val="00465018"/>
    <w:rsid w:val="004670A0"/>
    <w:rsid w:val="004676B7"/>
    <w:rsid w:val="004706DB"/>
    <w:rsid w:val="004719E2"/>
    <w:rsid w:val="00472033"/>
    <w:rsid w:val="0047233C"/>
    <w:rsid w:val="00472672"/>
    <w:rsid w:val="00475833"/>
    <w:rsid w:val="004827EF"/>
    <w:rsid w:val="00483472"/>
    <w:rsid w:val="00483C05"/>
    <w:rsid w:val="004849EA"/>
    <w:rsid w:val="0048605A"/>
    <w:rsid w:val="00491274"/>
    <w:rsid w:val="00492809"/>
    <w:rsid w:val="00492A08"/>
    <w:rsid w:val="00492FC8"/>
    <w:rsid w:val="004934EC"/>
    <w:rsid w:val="00494ABD"/>
    <w:rsid w:val="00494AFF"/>
    <w:rsid w:val="00495182"/>
    <w:rsid w:val="00495C31"/>
    <w:rsid w:val="004A05D3"/>
    <w:rsid w:val="004A0A36"/>
    <w:rsid w:val="004A124F"/>
    <w:rsid w:val="004A27B7"/>
    <w:rsid w:val="004A3689"/>
    <w:rsid w:val="004A3FB1"/>
    <w:rsid w:val="004A44EF"/>
    <w:rsid w:val="004A4D13"/>
    <w:rsid w:val="004A51EE"/>
    <w:rsid w:val="004A6C70"/>
    <w:rsid w:val="004A7E47"/>
    <w:rsid w:val="004B3B68"/>
    <w:rsid w:val="004B3CFA"/>
    <w:rsid w:val="004B3D22"/>
    <w:rsid w:val="004B4A53"/>
    <w:rsid w:val="004B606D"/>
    <w:rsid w:val="004B78E0"/>
    <w:rsid w:val="004B79A5"/>
    <w:rsid w:val="004C0666"/>
    <w:rsid w:val="004C48FA"/>
    <w:rsid w:val="004C740D"/>
    <w:rsid w:val="004C7B26"/>
    <w:rsid w:val="004D04EA"/>
    <w:rsid w:val="004D0DBE"/>
    <w:rsid w:val="004D23B3"/>
    <w:rsid w:val="004D26B7"/>
    <w:rsid w:val="004D4446"/>
    <w:rsid w:val="004D4E1C"/>
    <w:rsid w:val="004D5D6D"/>
    <w:rsid w:val="004D6713"/>
    <w:rsid w:val="004D67F1"/>
    <w:rsid w:val="004D7A8E"/>
    <w:rsid w:val="004E1DA2"/>
    <w:rsid w:val="004E2194"/>
    <w:rsid w:val="004E236E"/>
    <w:rsid w:val="004E58C7"/>
    <w:rsid w:val="004E60A1"/>
    <w:rsid w:val="004E77D7"/>
    <w:rsid w:val="004E7EF4"/>
    <w:rsid w:val="004E7F75"/>
    <w:rsid w:val="004F1D3D"/>
    <w:rsid w:val="004F2AA8"/>
    <w:rsid w:val="004F32B3"/>
    <w:rsid w:val="004F3BBA"/>
    <w:rsid w:val="004F41BE"/>
    <w:rsid w:val="004F5D62"/>
    <w:rsid w:val="005017C7"/>
    <w:rsid w:val="005019AF"/>
    <w:rsid w:val="00504071"/>
    <w:rsid w:val="00510092"/>
    <w:rsid w:val="00510137"/>
    <w:rsid w:val="005104B9"/>
    <w:rsid w:val="005110FD"/>
    <w:rsid w:val="0051248B"/>
    <w:rsid w:val="00513F40"/>
    <w:rsid w:val="00514B24"/>
    <w:rsid w:val="00515C9F"/>
    <w:rsid w:val="0051675A"/>
    <w:rsid w:val="005167D4"/>
    <w:rsid w:val="005169D3"/>
    <w:rsid w:val="00520902"/>
    <w:rsid w:val="00522B05"/>
    <w:rsid w:val="0052405B"/>
    <w:rsid w:val="00524770"/>
    <w:rsid w:val="005256BF"/>
    <w:rsid w:val="00526044"/>
    <w:rsid w:val="005272B8"/>
    <w:rsid w:val="005279C6"/>
    <w:rsid w:val="00535C8B"/>
    <w:rsid w:val="00537286"/>
    <w:rsid w:val="00540D4F"/>
    <w:rsid w:val="005411A4"/>
    <w:rsid w:val="005414A9"/>
    <w:rsid w:val="00541B67"/>
    <w:rsid w:val="0054646A"/>
    <w:rsid w:val="00546527"/>
    <w:rsid w:val="00547F31"/>
    <w:rsid w:val="00550835"/>
    <w:rsid w:val="00555770"/>
    <w:rsid w:val="005561C8"/>
    <w:rsid w:val="00556640"/>
    <w:rsid w:val="00561264"/>
    <w:rsid w:val="00561312"/>
    <w:rsid w:val="0056154A"/>
    <w:rsid w:val="00561BB9"/>
    <w:rsid w:val="005623C6"/>
    <w:rsid w:val="00562CF9"/>
    <w:rsid w:val="00564153"/>
    <w:rsid w:val="005645EF"/>
    <w:rsid w:val="005659BD"/>
    <w:rsid w:val="00565A4C"/>
    <w:rsid w:val="00565A9C"/>
    <w:rsid w:val="005675E0"/>
    <w:rsid w:val="005700C5"/>
    <w:rsid w:val="00571A8D"/>
    <w:rsid w:val="00572609"/>
    <w:rsid w:val="00572CC4"/>
    <w:rsid w:val="00573763"/>
    <w:rsid w:val="00573850"/>
    <w:rsid w:val="00573E1F"/>
    <w:rsid w:val="00574455"/>
    <w:rsid w:val="00576AA6"/>
    <w:rsid w:val="00576BB5"/>
    <w:rsid w:val="00581CB7"/>
    <w:rsid w:val="00582393"/>
    <w:rsid w:val="00583F79"/>
    <w:rsid w:val="005840FB"/>
    <w:rsid w:val="005856CA"/>
    <w:rsid w:val="0058643D"/>
    <w:rsid w:val="0058671D"/>
    <w:rsid w:val="0058699F"/>
    <w:rsid w:val="00590A3D"/>
    <w:rsid w:val="00590EC3"/>
    <w:rsid w:val="00592F60"/>
    <w:rsid w:val="00593014"/>
    <w:rsid w:val="00594C89"/>
    <w:rsid w:val="00594F7B"/>
    <w:rsid w:val="00595F38"/>
    <w:rsid w:val="00595FB7"/>
    <w:rsid w:val="005978F3"/>
    <w:rsid w:val="005A11DF"/>
    <w:rsid w:val="005A1E93"/>
    <w:rsid w:val="005A3230"/>
    <w:rsid w:val="005A47B6"/>
    <w:rsid w:val="005A6567"/>
    <w:rsid w:val="005A6D9A"/>
    <w:rsid w:val="005A7B5E"/>
    <w:rsid w:val="005B1C87"/>
    <w:rsid w:val="005B29C6"/>
    <w:rsid w:val="005B3FFE"/>
    <w:rsid w:val="005B5B77"/>
    <w:rsid w:val="005B62E0"/>
    <w:rsid w:val="005C1017"/>
    <w:rsid w:val="005C190D"/>
    <w:rsid w:val="005C31B2"/>
    <w:rsid w:val="005C3608"/>
    <w:rsid w:val="005C5276"/>
    <w:rsid w:val="005C66D8"/>
    <w:rsid w:val="005C7C9B"/>
    <w:rsid w:val="005D056F"/>
    <w:rsid w:val="005D0B6A"/>
    <w:rsid w:val="005D123B"/>
    <w:rsid w:val="005D2CCE"/>
    <w:rsid w:val="005D3116"/>
    <w:rsid w:val="005D34DC"/>
    <w:rsid w:val="005D5138"/>
    <w:rsid w:val="005D58E2"/>
    <w:rsid w:val="005D6503"/>
    <w:rsid w:val="005E12B6"/>
    <w:rsid w:val="005E1A66"/>
    <w:rsid w:val="005E3239"/>
    <w:rsid w:val="005E357A"/>
    <w:rsid w:val="005E3E6F"/>
    <w:rsid w:val="005E591C"/>
    <w:rsid w:val="005E6C74"/>
    <w:rsid w:val="005E75C8"/>
    <w:rsid w:val="005E79D7"/>
    <w:rsid w:val="005F0810"/>
    <w:rsid w:val="005F15E1"/>
    <w:rsid w:val="005F1704"/>
    <w:rsid w:val="005F1D76"/>
    <w:rsid w:val="005F390B"/>
    <w:rsid w:val="005F3A23"/>
    <w:rsid w:val="005F3F5E"/>
    <w:rsid w:val="005F5A0D"/>
    <w:rsid w:val="005F64AA"/>
    <w:rsid w:val="00600028"/>
    <w:rsid w:val="0060047B"/>
    <w:rsid w:val="00600E43"/>
    <w:rsid w:val="0060142B"/>
    <w:rsid w:val="00602551"/>
    <w:rsid w:val="00604C23"/>
    <w:rsid w:val="00606407"/>
    <w:rsid w:val="0060680B"/>
    <w:rsid w:val="00606E58"/>
    <w:rsid w:val="006070FA"/>
    <w:rsid w:val="00607694"/>
    <w:rsid w:val="00607A9C"/>
    <w:rsid w:val="006124EE"/>
    <w:rsid w:val="00612826"/>
    <w:rsid w:val="0061594A"/>
    <w:rsid w:val="006162B2"/>
    <w:rsid w:val="00616731"/>
    <w:rsid w:val="006215C8"/>
    <w:rsid w:val="00623DC0"/>
    <w:rsid w:val="00624C6F"/>
    <w:rsid w:val="00625D1B"/>
    <w:rsid w:val="00627FC6"/>
    <w:rsid w:val="006320F9"/>
    <w:rsid w:val="00632B9F"/>
    <w:rsid w:val="006334A5"/>
    <w:rsid w:val="00634584"/>
    <w:rsid w:val="006404F5"/>
    <w:rsid w:val="00640B9E"/>
    <w:rsid w:val="00640CE7"/>
    <w:rsid w:val="00641E4B"/>
    <w:rsid w:val="00641F94"/>
    <w:rsid w:val="0064320F"/>
    <w:rsid w:val="00643342"/>
    <w:rsid w:val="00643849"/>
    <w:rsid w:val="006447EB"/>
    <w:rsid w:val="0064733B"/>
    <w:rsid w:val="00650914"/>
    <w:rsid w:val="00653A33"/>
    <w:rsid w:val="00653C09"/>
    <w:rsid w:val="006549C2"/>
    <w:rsid w:val="00654A5C"/>
    <w:rsid w:val="006552FE"/>
    <w:rsid w:val="00655B89"/>
    <w:rsid w:val="00657D3E"/>
    <w:rsid w:val="00660187"/>
    <w:rsid w:val="00662C57"/>
    <w:rsid w:val="006635AF"/>
    <w:rsid w:val="006637CD"/>
    <w:rsid w:val="006648C7"/>
    <w:rsid w:val="00664E4C"/>
    <w:rsid w:val="006652B8"/>
    <w:rsid w:val="00665475"/>
    <w:rsid w:val="00673359"/>
    <w:rsid w:val="00673792"/>
    <w:rsid w:val="00673CF8"/>
    <w:rsid w:val="00673ECE"/>
    <w:rsid w:val="00674D19"/>
    <w:rsid w:val="0067538A"/>
    <w:rsid w:val="00680EAF"/>
    <w:rsid w:val="0068186F"/>
    <w:rsid w:val="00681F64"/>
    <w:rsid w:val="00682CC3"/>
    <w:rsid w:val="00683397"/>
    <w:rsid w:val="006836F2"/>
    <w:rsid w:val="00683F6C"/>
    <w:rsid w:val="006841A1"/>
    <w:rsid w:val="00684477"/>
    <w:rsid w:val="006850D8"/>
    <w:rsid w:val="00690BDB"/>
    <w:rsid w:val="00691E71"/>
    <w:rsid w:val="006939BE"/>
    <w:rsid w:val="00693C2C"/>
    <w:rsid w:val="00697383"/>
    <w:rsid w:val="00697802"/>
    <w:rsid w:val="006A0EBE"/>
    <w:rsid w:val="006A106F"/>
    <w:rsid w:val="006A1329"/>
    <w:rsid w:val="006A16AD"/>
    <w:rsid w:val="006A1FBD"/>
    <w:rsid w:val="006A3777"/>
    <w:rsid w:val="006A4687"/>
    <w:rsid w:val="006A4CA2"/>
    <w:rsid w:val="006A4D5C"/>
    <w:rsid w:val="006B02C7"/>
    <w:rsid w:val="006B04D9"/>
    <w:rsid w:val="006B105D"/>
    <w:rsid w:val="006B15F0"/>
    <w:rsid w:val="006B2267"/>
    <w:rsid w:val="006B3A6D"/>
    <w:rsid w:val="006B446E"/>
    <w:rsid w:val="006B6A2E"/>
    <w:rsid w:val="006C0F68"/>
    <w:rsid w:val="006C1471"/>
    <w:rsid w:val="006C21DD"/>
    <w:rsid w:val="006C29E9"/>
    <w:rsid w:val="006C2B54"/>
    <w:rsid w:val="006C4FB5"/>
    <w:rsid w:val="006C7F9D"/>
    <w:rsid w:val="006D0279"/>
    <w:rsid w:val="006D0FBF"/>
    <w:rsid w:val="006D21C8"/>
    <w:rsid w:val="006D2599"/>
    <w:rsid w:val="006D4AB0"/>
    <w:rsid w:val="006D66BA"/>
    <w:rsid w:val="006D752B"/>
    <w:rsid w:val="006D783F"/>
    <w:rsid w:val="006E7994"/>
    <w:rsid w:val="006E7F14"/>
    <w:rsid w:val="006F0EA5"/>
    <w:rsid w:val="006F1FAC"/>
    <w:rsid w:val="006F5658"/>
    <w:rsid w:val="006F5802"/>
    <w:rsid w:val="006F58A9"/>
    <w:rsid w:val="00700E63"/>
    <w:rsid w:val="00703ACB"/>
    <w:rsid w:val="00704135"/>
    <w:rsid w:val="0070662D"/>
    <w:rsid w:val="00707ABC"/>
    <w:rsid w:val="00710A6C"/>
    <w:rsid w:val="00710DB3"/>
    <w:rsid w:val="00711B05"/>
    <w:rsid w:val="0071205B"/>
    <w:rsid w:val="00712AD5"/>
    <w:rsid w:val="00712BB7"/>
    <w:rsid w:val="00712F6C"/>
    <w:rsid w:val="00713333"/>
    <w:rsid w:val="00713EE7"/>
    <w:rsid w:val="00714B97"/>
    <w:rsid w:val="00715B72"/>
    <w:rsid w:val="00715E82"/>
    <w:rsid w:val="007164E2"/>
    <w:rsid w:val="0071783F"/>
    <w:rsid w:val="00717A0F"/>
    <w:rsid w:val="00717CD5"/>
    <w:rsid w:val="00717D0B"/>
    <w:rsid w:val="007200F6"/>
    <w:rsid w:val="0072377D"/>
    <w:rsid w:val="00725006"/>
    <w:rsid w:val="0072593A"/>
    <w:rsid w:val="00725C07"/>
    <w:rsid w:val="00726603"/>
    <w:rsid w:val="00727F0A"/>
    <w:rsid w:val="007303AA"/>
    <w:rsid w:val="00731A12"/>
    <w:rsid w:val="00731A1D"/>
    <w:rsid w:val="00732D95"/>
    <w:rsid w:val="00735677"/>
    <w:rsid w:val="00735A02"/>
    <w:rsid w:val="00737DBE"/>
    <w:rsid w:val="007404F3"/>
    <w:rsid w:val="00741115"/>
    <w:rsid w:val="00741292"/>
    <w:rsid w:val="00741316"/>
    <w:rsid w:val="007422FA"/>
    <w:rsid w:val="0074412A"/>
    <w:rsid w:val="00744397"/>
    <w:rsid w:val="00744C62"/>
    <w:rsid w:val="00744EB8"/>
    <w:rsid w:val="0074595F"/>
    <w:rsid w:val="00746D40"/>
    <w:rsid w:val="00747165"/>
    <w:rsid w:val="00747BC9"/>
    <w:rsid w:val="00753F9D"/>
    <w:rsid w:val="00755828"/>
    <w:rsid w:val="00756BD0"/>
    <w:rsid w:val="007604EF"/>
    <w:rsid w:val="00761F9B"/>
    <w:rsid w:val="00762B98"/>
    <w:rsid w:val="007646E9"/>
    <w:rsid w:val="00764999"/>
    <w:rsid w:val="00764A97"/>
    <w:rsid w:val="00766924"/>
    <w:rsid w:val="00766C19"/>
    <w:rsid w:val="00771357"/>
    <w:rsid w:val="00772CB6"/>
    <w:rsid w:val="0077370D"/>
    <w:rsid w:val="0077452C"/>
    <w:rsid w:val="00774567"/>
    <w:rsid w:val="007746FA"/>
    <w:rsid w:val="00775DFE"/>
    <w:rsid w:val="00776C13"/>
    <w:rsid w:val="00776DE5"/>
    <w:rsid w:val="00780810"/>
    <w:rsid w:val="007825FB"/>
    <w:rsid w:val="00783C2B"/>
    <w:rsid w:val="0078537B"/>
    <w:rsid w:val="00787E70"/>
    <w:rsid w:val="00787FDC"/>
    <w:rsid w:val="00790ABA"/>
    <w:rsid w:val="00790CA5"/>
    <w:rsid w:val="00791DE7"/>
    <w:rsid w:val="00793FB0"/>
    <w:rsid w:val="00794915"/>
    <w:rsid w:val="007949DA"/>
    <w:rsid w:val="00796CA5"/>
    <w:rsid w:val="00796D18"/>
    <w:rsid w:val="007A0397"/>
    <w:rsid w:val="007A1D3D"/>
    <w:rsid w:val="007A2523"/>
    <w:rsid w:val="007A27A4"/>
    <w:rsid w:val="007A563F"/>
    <w:rsid w:val="007A72B7"/>
    <w:rsid w:val="007B0FA6"/>
    <w:rsid w:val="007B19D8"/>
    <w:rsid w:val="007B2E65"/>
    <w:rsid w:val="007B3AD6"/>
    <w:rsid w:val="007B4111"/>
    <w:rsid w:val="007B61C2"/>
    <w:rsid w:val="007B61D6"/>
    <w:rsid w:val="007B6876"/>
    <w:rsid w:val="007B6985"/>
    <w:rsid w:val="007B7175"/>
    <w:rsid w:val="007C09BD"/>
    <w:rsid w:val="007C2E60"/>
    <w:rsid w:val="007C3C1A"/>
    <w:rsid w:val="007C4296"/>
    <w:rsid w:val="007C6889"/>
    <w:rsid w:val="007C757F"/>
    <w:rsid w:val="007C77BC"/>
    <w:rsid w:val="007C7ED5"/>
    <w:rsid w:val="007D0090"/>
    <w:rsid w:val="007D253D"/>
    <w:rsid w:val="007D2C5C"/>
    <w:rsid w:val="007D55B3"/>
    <w:rsid w:val="007D72B2"/>
    <w:rsid w:val="007D7DAB"/>
    <w:rsid w:val="007E18AF"/>
    <w:rsid w:val="007E18BB"/>
    <w:rsid w:val="007E1FF3"/>
    <w:rsid w:val="007E21D9"/>
    <w:rsid w:val="007E333D"/>
    <w:rsid w:val="007E57A2"/>
    <w:rsid w:val="007E59F9"/>
    <w:rsid w:val="007E6E84"/>
    <w:rsid w:val="007E793E"/>
    <w:rsid w:val="007F048F"/>
    <w:rsid w:val="007F06B9"/>
    <w:rsid w:val="007F2B67"/>
    <w:rsid w:val="007F2F3A"/>
    <w:rsid w:val="007F4F2C"/>
    <w:rsid w:val="007F56DA"/>
    <w:rsid w:val="007F68D3"/>
    <w:rsid w:val="007F7148"/>
    <w:rsid w:val="007F7879"/>
    <w:rsid w:val="007F7A7B"/>
    <w:rsid w:val="00800D4B"/>
    <w:rsid w:val="00800DCA"/>
    <w:rsid w:val="00800ED0"/>
    <w:rsid w:val="00801302"/>
    <w:rsid w:val="00801B8A"/>
    <w:rsid w:val="00801D91"/>
    <w:rsid w:val="00801E9C"/>
    <w:rsid w:val="00805ACE"/>
    <w:rsid w:val="00807B20"/>
    <w:rsid w:val="00811177"/>
    <w:rsid w:val="00811E3B"/>
    <w:rsid w:val="0081512D"/>
    <w:rsid w:val="00815A56"/>
    <w:rsid w:val="008203D5"/>
    <w:rsid w:val="00820DD6"/>
    <w:rsid w:val="00821846"/>
    <w:rsid w:val="00821F08"/>
    <w:rsid w:val="00822B43"/>
    <w:rsid w:val="00824255"/>
    <w:rsid w:val="00824D62"/>
    <w:rsid w:val="008261D5"/>
    <w:rsid w:val="008264A4"/>
    <w:rsid w:val="00827CDF"/>
    <w:rsid w:val="00827E10"/>
    <w:rsid w:val="008326C0"/>
    <w:rsid w:val="00833458"/>
    <w:rsid w:val="00833884"/>
    <w:rsid w:val="00833A10"/>
    <w:rsid w:val="00834491"/>
    <w:rsid w:val="0083513B"/>
    <w:rsid w:val="00835ECF"/>
    <w:rsid w:val="00842F9E"/>
    <w:rsid w:val="008437D0"/>
    <w:rsid w:val="0084568D"/>
    <w:rsid w:val="00845865"/>
    <w:rsid w:val="00846080"/>
    <w:rsid w:val="008479D7"/>
    <w:rsid w:val="008500ED"/>
    <w:rsid w:val="00850A40"/>
    <w:rsid w:val="008511CE"/>
    <w:rsid w:val="00851AE2"/>
    <w:rsid w:val="00851E5D"/>
    <w:rsid w:val="008521A8"/>
    <w:rsid w:val="00853656"/>
    <w:rsid w:val="00855D70"/>
    <w:rsid w:val="00855FED"/>
    <w:rsid w:val="00857676"/>
    <w:rsid w:val="00860D08"/>
    <w:rsid w:val="00861940"/>
    <w:rsid w:val="008622E4"/>
    <w:rsid w:val="00862449"/>
    <w:rsid w:val="0086330C"/>
    <w:rsid w:val="00863577"/>
    <w:rsid w:val="00863A09"/>
    <w:rsid w:val="00863C1C"/>
    <w:rsid w:val="008648DD"/>
    <w:rsid w:val="008652EF"/>
    <w:rsid w:val="00865A64"/>
    <w:rsid w:val="00866E0D"/>
    <w:rsid w:val="00866E78"/>
    <w:rsid w:val="00866FED"/>
    <w:rsid w:val="00867747"/>
    <w:rsid w:val="00867D0B"/>
    <w:rsid w:val="008701A4"/>
    <w:rsid w:val="00870A97"/>
    <w:rsid w:val="008716BC"/>
    <w:rsid w:val="0087270B"/>
    <w:rsid w:val="00872BAE"/>
    <w:rsid w:val="008732DF"/>
    <w:rsid w:val="008740AB"/>
    <w:rsid w:val="0087428E"/>
    <w:rsid w:val="00874AC2"/>
    <w:rsid w:val="00874CFF"/>
    <w:rsid w:val="008751E0"/>
    <w:rsid w:val="0087558A"/>
    <w:rsid w:val="0087632E"/>
    <w:rsid w:val="00877102"/>
    <w:rsid w:val="008776EB"/>
    <w:rsid w:val="00880A1C"/>
    <w:rsid w:val="00881AA1"/>
    <w:rsid w:val="00884118"/>
    <w:rsid w:val="008845D6"/>
    <w:rsid w:val="00884A7D"/>
    <w:rsid w:val="00885535"/>
    <w:rsid w:val="00885F56"/>
    <w:rsid w:val="0089210D"/>
    <w:rsid w:val="00892505"/>
    <w:rsid w:val="00893654"/>
    <w:rsid w:val="00893DC3"/>
    <w:rsid w:val="0089493B"/>
    <w:rsid w:val="00896393"/>
    <w:rsid w:val="00896671"/>
    <w:rsid w:val="00897BA9"/>
    <w:rsid w:val="008A1360"/>
    <w:rsid w:val="008A2A3A"/>
    <w:rsid w:val="008A64C9"/>
    <w:rsid w:val="008A69BC"/>
    <w:rsid w:val="008A7559"/>
    <w:rsid w:val="008B0474"/>
    <w:rsid w:val="008B2202"/>
    <w:rsid w:val="008B2347"/>
    <w:rsid w:val="008B5A80"/>
    <w:rsid w:val="008B7F46"/>
    <w:rsid w:val="008C03C4"/>
    <w:rsid w:val="008C080D"/>
    <w:rsid w:val="008C3851"/>
    <w:rsid w:val="008C455F"/>
    <w:rsid w:val="008C5848"/>
    <w:rsid w:val="008C5CC9"/>
    <w:rsid w:val="008C5D2D"/>
    <w:rsid w:val="008C60A5"/>
    <w:rsid w:val="008C6C06"/>
    <w:rsid w:val="008C6C51"/>
    <w:rsid w:val="008C711B"/>
    <w:rsid w:val="008C7445"/>
    <w:rsid w:val="008D074B"/>
    <w:rsid w:val="008D1763"/>
    <w:rsid w:val="008D1D94"/>
    <w:rsid w:val="008D239B"/>
    <w:rsid w:val="008D45D7"/>
    <w:rsid w:val="008D4928"/>
    <w:rsid w:val="008D66F6"/>
    <w:rsid w:val="008E01AB"/>
    <w:rsid w:val="008E0788"/>
    <w:rsid w:val="008E0A6E"/>
    <w:rsid w:val="008E3A94"/>
    <w:rsid w:val="008E5ED9"/>
    <w:rsid w:val="008E6236"/>
    <w:rsid w:val="008E7056"/>
    <w:rsid w:val="008E7F30"/>
    <w:rsid w:val="008F15EA"/>
    <w:rsid w:val="008F4AEF"/>
    <w:rsid w:val="008F62F6"/>
    <w:rsid w:val="008F7837"/>
    <w:rsid w:val="00900D62"/>
    <w:rsid w:val="00901094"/>
    <w:rsid w:val="00902528"/>
    <w:rsid w:val="00903D00"/>
    <w:rsid w:val="00904255"/>
    <w:rsid w:val="00904CF5"/>
    <w:rsid w:val="00905034"/>
    <w:rsid w:val="0090686F"/>
    <w:rsid w:val="009075CA"/>
    <w:rsid w:val="00910486"/>
    <w:rsid w:val="00911FC9"/>
    <w:rsid w:val="00912285"/>
    <w:rsid w:val="0091281B"/>
    <w:rsid w:val="00912CF1"/>
    <w:rsid w:val="0091443C"/>
    <w:rsid w:val="00914BCF"/>
    <w:rsid w:val="00915FF4"/>
    <w:rsid w:val="00916B66"/>
    <w:rsid w:val="0092200A"/>
    <w:rsid w:val="0092215E"/>
    <w:rsid w:val="00923154"/>
    <w:rsid w:val="00923E30"/>
    <w:rsid w:val="00924C5E"/>
    <w:rsid w:val="00927984"/>
    <w:rsid w:val="00933084"/>
    <w:rsid w:val="00933208"/>
    <w:rsid w:val="0093506C"/>
    <w:rsid w:val="00935B1B"/>
    <w:rsid w:val="00936EDC"/>
    <w:rsid w:val="0094075F"/>
    <w:rsid w:val="00940E36"/>
    <w:rsid w:val="009427D3"/>
    <w:rsid w:val="00942FB9"/>
    <w:rsid w:val="00944527"/>
    <w:rsid w:val="00945524"/>
    <w:rsid w:val="0094578C"/>
    <w:rsid w:val="0095038C"/>
    <w:rsid w:val="009504B7"/>
    <w:rsid w:val="009516BC"/>
    <w:rsid w:val="00955C50"/>
    <w:rsid w:val="00957501"/>
    <w:rsid w:val="0095795A"/>
    <w:rsid w:val="00960C91"/>
    <w:rsid w:val="0096156A"/>
    <w:rsid w:val="0096260B"/>
    <w:rsid w:val="0096391C"/>
    <w:rsid w:val="009703CE"/>
    <w:rsid w:val="009705B2"/>
    <w:rsid w:val="0097081C"/>
    <w:rsid w:val="00971E3F"/>
    <w:rsid w:val="00972ACC"/>
    <w:rsid w:val="00972DCF"/>
    <w:rsid w:val="00973761"/>
    <w:rsid w:val="00974090"/>
    <w:rsid w:val="0097413A"/>
    <w:rsid w:val="0097730E"/>
    <w:rsid w:val="00980BFA"/>
    <w:rsid w:val="00980FE2"/>
    <w:rsid w:val="009817B9"/>
    <w:rsid w:val="009819D9"/>
    <w:rsid w:val="009820DB"/>
    <w:rsid w:val="009827C7"/>
    <w:rsid w:val="00983018"/>
    <w:rsid w:val="00986176"/>
    <w:rsid w:val="009863E1"/>
    <w:rsid w:val="00987504"/>
    <w:rsid w:val="0098793B"/>
    <w:rsid w:val="00991CBC"/>
    <w:rsid w:val="009927FC"/>
    <w:rsid w:val="009928F2"/>
    <w:rsid w:val="00993AA6"/>
    <w:rsid w:val="00995E84"/>
    <w:rsid w:val="00996B09"/>
    <w:rsid w:val="009A0028"/>
    <w:rsid w:val="009A0095"/>
    <w:rsid w:val="009A08DF"/>
    <w:rsid w:val="009A1FCA"/>
    <w:rsid w:val="009A2EB3"/>
    <w:rsid w:val="009A3CF3"/>
    <w:rsid w:val="009A4255"/>
    <w:rsid w:val="009A5435"/>
    <w:rsid w:val="009A5850"/>
    <w:rsid w:val="009A5D3D"/>
    <w:rsid w:val="009A6307"/>
    <w:rsid w:val="009B00F3"/>
    <w:rsid w:val="009B076D"/>
    <w:rsid w:val="009B50CB"/>
    <w:rsid w:val="009B5E70"/>
    <w:rsid w:val="009B6AA5"/>
    <w:rsid w:val="009B7477"/>
    <w:rsid w:val="009B76CA"/>
    <w:rsid w:val="009B7C5A"/>
    <w:rsid w:val="009C014D"/>
    <w:rsid w:val="009C1284"/>
    <w:rsid w:val="009C17B5"/>
    <w:rsid w:val="009C5194"/>
    <w:rsid w:val="009C6AE8"/>
    <w:rsid w:val="009C7F21"/>
    <w:rsid w:val="009D04DE"/>
    <w:rsid w:val="009D0756"/>
    <w:rsid w:val="009D0CA1"/>
    <w:rsid w:val="009D16A2"/>
    <w:rsid w:val="009D2A47"/>
    <w:rsid w:val="009D3A9A"/>
    <w:rsid w:val="009E0F50"/>
    <w:rsid w:val="009E106F"/>
    <w:rsid w:val="009E1F4D"/>
    <w:rsid w:val="009E3017"/>
    <w:rsid w:val="009E3B1A"/>
    <w:rsid w:val="009E3C0D"/>
    <w:rsid w:val="009E4328"/>
    <w:rsid w:val="009E4ADD"/>
    <w:rsid w:val="009E4FB2"/>
    <w:rsid w:val="009E56B6"/>
    <w:rsid w:val="009E64B6"/>
    <w:rsid w:val="009E7084"/>
    <w:rsid w:val="009E7409"/>
    <w:rsid w:val="009F0265"/>
    <w:rsid w:val="009F0FD5"/>
    <w:rsid w:val="009F1EFE"/>
    <w:rsid w:val="009F20D4"/>
    <w:rsid w:val="009F2319"/>
    <w:rsid w:val="009F4349"/>
    <w:rsid w:val="009F56D9"/>
    <w:rsid w:val="009F60DC"/>
    <w:rsid w:val="009F7E82"/>
    <w:rsid w:val="00A00B3D"/>
    <w:rsid w:val="00A00C99"/>
    <w:rsid w:val="00A01CCE"/>
    <w:rsid w:val="00A05D3B"/>
    <w:rsid w:val="00A1187E"/>
    <w:rsid w:val="00A1220C"/>
    <w:rsid w:val="00A1288C"/>
    <w:rsid w:val="00A13E34"/>
    <w:rsid w:val="00A13EF9"/>
    <w:rsid w:val="00A14E5E"/>
    <w:rsid w:val="00A20FD7"/>
    <w:rsid w:val="00A21377"/>
    <w:rsid w:val="00A23107"/>
    <w:rsid w:val="00A23376"/>
    <w:rsid w:val="00A233BC"/>
    <w:rsid w:val="00A2486A"/>
    <w:rsid w:val="00A261BA"/>
    <w:rsid w:val="00A2664F"/>
    <w:rsid w:val="00A3076E"/>
    <w:rsid w:val="00A30EF8"/>
    <w:rsid w:val="00A3170D"/>
    <w:rsid w:val="00A31D64"/>
    <w:rsid w:val="00A323B5"/>
    <w:rsid w:val="00A32829"/>
    <w:rsid w:val="00A3382A"/>
    <w:rsid w:val="00A3538D"/>
    <w:rsid w:val="00A422CE"/>
    <w:rsid w:val="00A42F3D"/>
    <w:rsid w:val="00A43777"/>
    <w:rsid w:val="00A45883"/>
    <w:rsid w:val="00A46336"/>
    <w:rsid w:val="00A47914"/>
    <w:rsid w:val="00A47FBE"/>
    <w:rsid w:val="00A50BA8"/>
    <w:rsid w:val="00A50D5D"/>
    <w:rsid w:val="00A50FA8"/>
    <w:rsid w:val="00A520E2"/>
    <w:rsid w:val="00A52284"/>
    <w:rsid w:val="00A53280"/>
    <w:rsid w:val="00A54563"/>
    <w:rsid w:val="00A55282"/>
    <w:rsid w:val="00A60309"/>
    <w:rsid w:val="00A60F98"/>
    <w:rsid w:val="00A620BA"/>
    <w:rsid w:val="00A65E7D"/>
    <w:rsid w:val="00A663B3"/>
    <w:rsid w:val="00A668AA"/>
    <w:rsid w:val="00A668FC"/>
    <w:rsid w:val="00A679BE"/>
    <w:rsid w:val="00A70CA1"/>
    <w:rsid w:val="00A70E10"/>
    <w:rsid w:val="00A714C0"/>
    <w:rsid w:val="00A71BC9"/>
    <w:rsid w:val="00A72B4B"/>
    <w:rsid w:val="00A72DB0"/>
    <w:rsid w:val="00A72E23"/>
    <w:rsid w:val="00A73B2D"/>
    <w:rsid w:val="00A751A7"/>
    <w:rsid w:val="00A76667"/>
    <w:rsid w:val="00A8171D"/>
    <w:rsid w:val="00A82BE6"/>
    <w:rsid w:val="00A83247"/>
    <w:rsid w:val="00A85FA8"/>
    <w:rsid w:val="00A86C76"/>
    <w:rsid w:val="00A872D7"/>
    <w:rsid w:val="00A87633"/>
    <w:rsid w:val="00A942AC"/>
    <w:rsid w:val="00A95E23"/>
    <w:rsid w:val="00A96BCD"/>
    <w:rsid w:val="00AA1828"/>
    <w:rsid w:val="00AA20B6"/>
    <w:rsid w:val="00AA2535"/>
    <w:rsid w:val="00AA3481"/>
    <w:rsid w:val="00AA3982"/>
    <w:rsid w:val="00AA448D"/>
    <w:rsid w:val="00AA4DC6"/>
    <w:rsid w:val="00AA73B6"/>
    <w:rsid w:val="00AA74BE"/>
    <w:rsid w:val="00AA7826"/>
    <w:rsid w:val="00AA7BA5"/>
    <w:rsid w:val="00AB0453"/>
    <w:rsid w:val="00AB0765"/>
    <w:rsid w:val="00AB2BBB"/>
    <w:rsid w:val="00AB3532"/>
    <w:rsid w:val="00AB3EB1"/>
    <w:rsid w:val="00AB499C"/>
    <w:rsid w:val="00AB71DD"/>
    <w:rsid w:val="00AB7ABB"/>
    <w:rsid w:val="00AC2D10"/>
    <w:rsid w:val="00AC3F7E"/>
    <w:rsid w:val="00AC4396"/>
    <w:rsid w:val="00AC43E7"/>
    <w:rsid w:val="00AC4C7C"/>
    <w:rsid w:val="00AC61C5"/>
    <w:rsid w:val="00AC698F"/>
    <w:rsid w:val="00AD0691"/>
    <w:rsid w:val="00AD248E"/>
    <w:rsid w:val="00AD3F5C"/>
    <w:rsid w:val="00AD4918"/>
    <w:rsid w:val="00AD5359"/>
    <w:rsid w:val="00AD5FF7"/>
    <w:rsid w:val="00AD61D3"/>
    <w:rsid w:val="00AD7188"/>
    <w:rsid w:val="00AE22A1"/>
    <w:rsid w:val="00AE2F5B"/>
    <w:rsid w:val="00AE3425"/>
    <w:rsid w:val="00AE4556"/>
    <w:rsid w:val="00AE4DB2"/>
    <w:rsid w:val="00AE5430"/>
    <w:rsid w:val="00AE59B0"/>
    <w:rsid w:val="00AE67A3"/>
    <w:rsid w:val="00AE6BA0"/>
    <w:rsid w:val="00AE6BAE"/>
    <w:rsid w:val="00AE7153"/>
    <w:rsid w:val="00AF3CC1"/>
    <w:rsid w:val="00AF4BEA"/>
    <w:rsid w:val="00AF5A76"/>
    <w:rsid w:val="00B01723"/>
    <w:rsid w:val="00B0479F"/>
    <w:rsid w:val="00B04F92"/>
    <w:rsid w:val="00B059A7"/>
    <w:rsid w:val="00B068AE"/>
    <w:rsid w:val="00B070AF"/>
    <w:rsid w:val="00B07777"/>
    <w:rsid w:val="00B10044"/>
    <w:rsid w:val="00B11CF1"/>
    <w:rsid w:val="00B12528"/>
    <w:rsid w:val="00B13355"/>
    <w:rsid w:val="00B165D0"/>
    <w:rsid w:val="00B1698B"/>
    <w:rsid w:val="00B17BF4"/>
    <w:rsid w:val="00B22E9A"/>
    <w:rsid w:val="00B23380"/>
    <w:rsid w:val="00B23638"/>
    <w:rsid w:val="00B248F7"/>
    <w:rsid w:val="00B24F6E"/>
    <w:rsid w:val="00B25525"/>
    <w:rsid w:val="00B26029"/>
    <w:rsid w:val="00B2666A"/>
    <w:rsid w:val="00B26696"/>
    <w:rsid w:val="00B270FC"/>
    <w:rsid w:val="00B272FA"/>
    <w:rsid w:val="00B27512"/>
    <w:rsid w:val="00B27E3B"/>
    <w:rsid w:val="00B3095B"/>
    <w:rsid w:val="00B30D4D"/>
    <w:rsid w:val="00B318D0"/>
    <w:rsid w:val="00B34F12"/>
    <w:rsid w:val="00B35F0C"/>
    <w:rsid w:val="00B36466"/>
    <w:rsid w:val="00B37862"/>
    <w:rsid w:val="00B423D0"/>
    <w:rsid w:val="00B42486"/>
    <w:rsid w:val="00B43DC0"/>
    <w:rsid w:val="00B44834"/>
    <w:rsid w:val="00B45076"/>
    <w:rsid w:val="00B47DEF"/>
    <w:rsid w:val="00B500C1"/>
    <w:rsid w:val="00B51E4C"/>
    <w:rsid w:val="00B52FCF"/>
    <w:rsid w:val="00B56C27"/>
    <w:rsid w:val="00B62330"/>
    <w:rsid w:val="00B624B4"/>
    <w:rsid w:val="00B62A8D"/>
    <w:rsid w:val="00B63E6F"/>
    <w:rsid w:val="00B64624"/>
    <w:rsid w:val="00B64F2D"/>
    <w:rsid w:val="00B654AB"/>
    <w:rsid w:val="00B7195E"/>
    <w:rsid w:val="00B72AAE"/>
    <w:rsid w:val="00B72DC8"/>
    <w:rsid w:val="00B74C71"/>
    <w:rsid w:val="00B763D1"/>
    <w:rsid w:val="00B76FB8"/>
    <w:rsid w:val="00B80775"/>
    <w:rsid w:val="00B817F4"/>
    <w:rsid w:val="00B825FF"/>
    <w:rsid w:val="00B82FE7"/>
    <w:rsid w:val="00B83E3C"/>
    <w:rsid w:val="00B858DE"/>
    <w:rsid w:val="00B8782C"/>
    <w:rsid w:val="00B9068F"/>
    <w:rsid w:val="00B91885"/>
    <w:rsid w:val="00B9380B"/>
    <w:rsid w:val="00B94F16"/>
    <w:rsid w:val="00B9608C"/>
    <w:rsid w:val="00B97361"/>
    <w:rsid w:val="00B97BFF"/>
    <w:rsid w:val="00B97FCA"/>
    <w:rsid w:val="00BA02DE"/>
    <w:rsid w:val="00BA1BBF"/>
    <w:rsid w:val="00BA207E"/>
    <w:rsid w:val="00BA213B"/>
    <w:rsid w:val="00BA33B2"/>
    <w:rsid w:val="00BA3816"/>
    <w:rsid w:val="00BA384F"/>
    <w:rsid w:val="00BA3995"/>
    <w:rsid w:val="00BA3E3D"/>
    <w:rsid w:val="00BA53A1"/>
    <w:rsid w:val="00BA603D"/>
    <w:rsid w:val="00BA695D"/>
    <w:rsid w:val="00BA69FF"/>
    <w:rsid w:val="00BA725E"/>
    <w:rsid w:val="00BA7A66"/>
    <w:rsid w:val="00BA7B41"/>
    <w:rsid w:val="00BB026B"/>
    <w:rsid w:val="00BB2CD1"/>
    <w:rsid w:val="00BB4F45"/>
    <w:rsid w:val="00BB5A40"/>
    <w:rsid w:val="00BB605F"/>
    <w:rsid w:val="00BB70CC"/>
    <w:rsid w:val="00BB75E1"/>
    <w:rsid w:val="00BC114B"/>
    <w:rsid w:val="00BC276F"/>
    <w:rsid w:val="00BC4BC5"/>
    <w:rsid w:val="00BC4F8F"/>
    <w:rsid w:val="00BC5426"/>
    <w:rsid w:val="00BC56C0"/>
    <w:rsid w:val="00BC6CD7"/>
    <w:rsid w:val="00BC71F0"/>
    <w:rsid w:val="00BD11E3"/>
    <w:rsid w:val="00BD33F3"/>
    <w:rsid w:val="00BD494F"/>
    <w:rsid w:val="00BD5FEB"/>
    <w:rsid w:val="00BD6932"/>
    <w:rsid w:val="00BD72E0"/>
    <w:rsid w:val="00BD7492"/>
    <w:rsid w:val="00BE09B4"/>
    <w:rsid w:val="00BE0B21"/>
    <w:rsid w:val="00BE2088"/>
    <w:rsid w:val="00BE26E5"/>
    <w:rsid w:val="00BE2ED2"/>
    <w:rsid w:val="00BE3830"/>
    <w:rsid w:val="00BE385B"/>
    <w:rsid w:val="00BE3AC3"/>
    <w:rsid w:val="00BE3B35"/>
    <w:rsid w:val="00BE58C5"/>
    <w:rsid w:val="00BF058C"/>
    <w:rsid w:val="00BF247B"/>
    <w:rsid w:val="00BF3800"/>
    <w:rsid w:val="00BF3EB8"/>
    <w:rsid w:val="00BF40BA"/>
    <w:rsid w:val="00BF4565"/>
    <w:rsid w:val="00BF48A5"/>
    <w:rsid w:val="00BF5159"/>
    <w:rsid w:val="00BF5A0A"/>
    <w:rsid w:val="00BF6779"/>
    <w:rsid w:val="00BF69A3"/>
    <w:rsid w:val="00BF7B6E"/>
    <w:rsid w:val="00C02951"/>
    <w:rsid w:val="00C03240"/>
    <w:rsid w:val="00C03CC8"/>
    <w:rsid w:val="00C04745"/>
    <w:rsid w:val="00C04CF9"/>
    <w:rsid w:val="00C06940"/>
    <w:rsid w:val="00C06E83"/>
    <w:rsid w:val="00C12BC8"/>
    <w:rsid w:val="00C14543"/>
    <w:rsid w:val="00C15410"/>
    <w:rsid w:val="00C15616"/>
    <w:rsid w:val="00C163C5"/>
    <w:rsid w:val="00C17777"/>
    <w:rsid w:val="00C20414"/>
    <w:rsid w:val="00C2090F"/>
    <w:rsid w:val="00C20E57"/>
    <w:rsid w:val="00C2152A"/>
    <w:rsid w:val="00C21C44"/>
    <w:rsid w:val="00C234FD"/>
    <w:rsid w:val="00C2412D"/>
    <w:rsid w:val="00C24FDC"/>
    <w:rsid w:val="00C25886"/>
    <w:rsid w:val="00C266DA"/>
    <w:rsid w:val="00C26BC2"/>
    <w:rsid w:val="00C27862"/>
    <w:rsid w:val="00C2798D"/>
    <w:rsid w:val="00C30059"/>
    <w:rsid w:val="00C30396"/>
    <w:rsid w:val="00C3047B"/>
    <w:rsid w:val="00C31519"/>
    <w:rsid w:val="00C31870"/>
    <w:rsid w:val="00C3280C"/>
    <w:rsid w:val="00C335F2"/>
    <w:rsid w:val="00C350E9"/>
    <w:rsid w:val="00C35316"/>
    <w:rsid w:val="00C35E69"/>
    <w:rsid w:val="00C3620D"/>
    <w:rsid w:val="00C36E2D"/>
    <w:rsid w:val="00C40934"/>
    <w:rsid w:val="00C4188D"/>
    <w:rsid w:val="00C42A78"/>
    <w:rsid w:val="00C42F62"/>
    <w:rsid w:val="00C43709"/>
    <w:rsid w:val="00C4481C"/>
    <w:rsid w:val="00C522ED"/>
    <w:rsid w:val="00C52568"/>
    <w:rsid w:val="00C54AD1"/>
    <w:rsid w:val="00C56577"/>
    <w:rsid w:val="00C56A6B"/>
    <w:rsid w:val="00C6055C"/>
    <w:rsid w:val="00C60859"/>
    <w:rsid w:val="00C61DDF"/>
    <w:rsid w:val="00C62025"/>
    <w:rsid w:val="00C6476C"/>
    <w:rsid w:val="00C64DCA"/>
    <w:rsid w:val="00C7013B"/>
    <w:rsid w:val="00C71228"/>
    <w:rsid w:val="00C73C59"/>
    <w:rsid w:val="00C7421D"/>
    <w:rsid w:val="00C74389"/>
    <w:rsid w:val="00C75747"/>
    <w:rsid w:val="00C76DBF"/>
    <w:rsid w:val="00C7725D"/>
    <w:rsid w:val="00C808CA"/>
    <w:rsid w:val="00C83542"/>
    <w:rsid w:val="00C84E9C"/>
    <w:rsid w:val="00C8576E"/>
    <w:rsid w:val="00C861A6"/>
    <w:rsid w:val="00C872DC"/>
    <w:rsid w:val="00C87DFC"/>
    <w:rsid w:val="00C90C0E"/>
    <w:rsid w:val="00C92340"/>
    <w:rsid w:val="00C9256C"/>
    <w:rsid w:val="00C92921"/>
    <w:rsid w:val="00C94954"/>
    <w:rsid w:val="00C952E7"/>
    <w:rsid w:val="00C95DDA"/>
    <w:rsid w:val="00C961D6"/>
    <w:rsid w:val="00C963D3"/>
    <w:rsid w:val="00CA07A7"/>
    <w:rsid w:val="00CA1732"/>
    <w:rsid w:val="00CA306B"/>
    <w:rsid w:val="00CA38A5"/>
    <w:rsid w:val="00CA44CF"/>
    <w:rsid w:val="00CA5F70"/>
    <w:rsid w:val="00CA6883"/>
    <w:rsid w:val="00CB4C61"/>
    <w:rsid w:val="00CB4ED8"/>
    <w:rsid w:val="00CB62E1"/>
    <w:rsid w:val="00CB6475"/>
    <w:rsid w:val="00CC0527"/>
    <w:rsid w:val="00CC1174"/>
    <w:rsid w:val="00CC2226"/>
    <w:rsid w:val="00CC309F"/>
    <w:rsid w:val="00CC4246"/>
    <w:rsid w:val="00CC465A"/>
    <w:rsid w:val="00CC59EE"/>
    <w:rsid w:val="00CC62BE"/>
    <w:rsid w:val="00CD00CE"/>
    <w:rsid w:val="00CD0594"/>
    <w:rsid w:val="00CD1629"/>
    <w:rsid w:val="00CD168E"/>
    <w:rsid w:val="00CD68A4"/>
    <w:rsid w:val="00CE054F"/>
    <w:rsid w:val="00CE08DC"/>
    <w:rsid w:val="00CE450D"/>
    <w:rsid w:val="00CE5018"/>
    <w:rsid w:val="00CE65D1"/>
    <w:rsid w:val="00CE6A47"/>
    <w:rsid w:val="00CE6AEA"/>
    <w:rsid w:val="00CF1C7E"/>
    <w:rsid w:val="00CF4F30"/>
    <w:rsid w:val="00CF56D9"/>
    <w:rsid w:val="00CF5B86"/>
    <w:rsid w:val="00CF5E40"/>
    <w:rsid w:val="00CF72E5"/>
    <w:rsid w:val="00CF7856"/>
    <w:rsid w:val="00CF7FE1"/>
    <w:rsid w:val="00D0683F"/>
    <w:rsid w:val="00D070F8"/>
    <w:rsid w:val="00D10095"/>
    <w:rsid w:val="00D10817"/>
    <w:rsid w:val="00D10FF9"/>
    <w:rsid w:val="00D11726"/>
    <w:rsid w:val="00D137DD"/>
    <w:rsid w:val="00D14363"/>
    <w:rsid w:val="00D14641"/>
    <w:rsid w:val="00D1642D"/>
    <w:rsid w:val="00D17528"/>
    <w:rsid w:val="00D178DC"/>
    <w:rsid w:val="00D204EC"/>
    <w:rsid w:val="00D214B9"/>
    <w:rsid w:val="00D24328"/>
    <w:rsid w:val="00D24C7E"/>
    <w:rsid w:val="00D259C2"/>
    <w:rsid w:val="00D264EF"/>
    <w:rsid w:val="00D27415"/>
    <w:rsid w:val="00D274F0"/>
    <w:rsid w:val="00D31CCE"/>
    <w:rsid w:val="00D32879"/>
    <w:rsid w:val="00D339FC"/>
    <w:rsid w:val="00D37514"/>
    <w:rsid w:val="00D41ECD"/>
    <w:rsid w:val="00D445BC"/>
    <w:rsid w:val="00D44722"/>
    <w:rsid w:val="00D453EC"/>
    <w:rsid w:val="00D45C95"/>
    <w:rsid w:val="00D5101E"/>
    <w:rsid w:val="00D51098"/>
    <w:rsid w:val="00D52D62"/>
    <w:rsid w:val="00D54EDB"/>
    <w:rsid w:val="00D57CE1"/>
    <w:rsid w:val="00D61988"/>
    <w:rsid w:val="00D61F8F"/>
    <w:rsid w:val="00D62AA7"/>
    <w:rsid w:val="00D63FE0"/>
    <w:rsid w:val="00D64434"/>
    <w:rsid w:val="00D66AA0"/>
    <w:rsid w:val="00D705C9"/>
    <w:rsid w:val="00D72E9D"/>
    <w:rsid w:val="00D75741"/>
    <w:rsid w:val="00D76932"/>
    <w:rsid w:val="00D827B7"/>
    <w:rsid w:val="00D82A92"/>
    <w:rsid w:val="00D85908"/>
    <w:rsid w:val="00D86B96"/>
    <w:rsid w:val="00D92F70"/>
    <w:rsid w:val="00D94E82"/>
    <w:rsid w:val="00D966E8"/>
    <w:rsid w:val="00D96B33"/>
    <w:rsid w:val="00D96F28"/>
    <w:rsid w:val="00DA085C"/>
    <w:rsid w:val="00DA085F"/>
    <w:rsid w:val="00DA10AD"/>
    <w:rsid w:val="00DA1139"/>
    <w:rsid w:val="00DA2342"/>
    <w:rsid w:val="00DA3E51"/>
    <w:rsid w:val="00DA4246"/>
    <w:rsid w:val="00DA4D41"/>
    <w:rsid w:val="00DB103A"/>
    <w:rsid w:val="00DB4037"/>
    <w:rsid w:val="00DB4A0D"/>
    <w:rsid w:val="00DB7182"/>
    <w:rsid w:val="00DC13CA"/>
    <w:rsid w:val="00DC1ECE"/>
    <w:rsid w:val="00DC20F5"/>
    <w:rsid w:val="00DC2D38"/>
    <w:rsid w:val="00DC2EB0"/>
    <w:rsid w:val="00DC3B79"/>
    <w:rsid w:val="00DC56E5"/>
    <w:rsid w:val="00DC701D"/>
    <w:rsid w:val="00DC74F3"/>
    <w:rsid w:val="00DC7CC3"/>
    <w:rsid w:val="00DC7F20"/>
    <w:rsid w:val="00DD06A8"/>
    <w:rsid w:val="00DD07C2"/>
    <w:rsid w:val="00DD15DF"/>
    <w:rsid w:val="00DD28E4"/>
    <w:rsid w:val="00DD2CF5"/>
    <w:rsid w:val="00DD359F"/>
    <w:rsid w:val="00DD35FC"/>
    <w:rsid w:val="00DE0FA7"/>
    <w:rsid w:val="00DE289F"/>
    <w:rsid w:val="00DE2CA2"/>
    <w:rsid w:val="00DE3C01"/>
    <w:rsid w:val="00DE5D07"/>
    <w:rsid w:val="00DE71BB"/>
    <w:rsid w:val="00DE7852"/>
    <w:rsid w:val="00DF1BA4"/>
    <w:rsid w:val="00DF38A4"/>
    <w:rsid w:val="00DF38C4"/>
    <w:rsid w:val="00DF424F"/>
    <w:rsid w:val="00DF5B49"/>
    <w:rsid w:val="00DF6FF3"/>
    <w:rsid w:val="00DF7A3F"/>
    <w:rsid w:val="00E0072F"/>
    <w:rsid w:val="00E00B5F"/>
    <w:rsid w:val="00E01268"/>
    <w:rsid w:val="00E012EF"/>
    <w:rsid w:val="00E01444"/>
    <w:rsid w:val="00E03D08"/>
    <w:rsid w:val="00E077EF"/>
    <w:rsid w:val="00E11C3B"/>
    <w:rsid w:val="00E1319F"/>
    <w:rsid w:val="00E14011"/>
    <w:rsid w:val="00E145E2"/>
    <w:rsid w:val="00E14EA7"/>
    <w:rsid w:val="00E154E6"/>
    <w:rsid w:val="00E154F2"/>
    <w:rsid w:val="00E16520"/>
    <w:rsid w:val="00E16EC7"/>
    <w:rsid w:val="00E22C83"/>
    <w:rsid w:val="00E25B3D"/>
    <w:rsid w:val="00E266CA"/>
    <w:rsid w:val="00E2750B"/>
    <w:rsid w:val="00E27BAB"/>
    <w:rsid w:val="00E27F09"/>
    <w:rsid w:val="00E31EF1"/>
    <w:rsid w:val="00E31FEC"/>
    <w:rsid w:val="00E32BC2"/>
    <w:rsid w:val="00E33968"/>
    <w:rsid w:val="00E365B3"/>
    <w:rsid w:val="00E36C8F"/>
    <w:rsid w:val="00E408F7"/>
    <w:rsid w:val="00E40D94"/>
    <w:rsid w:val="00E41FA0"/>
    <w:rsid w:val="00E4477A"/>
    <w:rsid w:val="00E45F16"/>
    <w:rsid w:val="00E46644"/>
    <w:rsid w:val="00E47169"/>
    <w:rsid w:val="00E47476"/>
    <w:rsid w:val="00E50743"/>
    <w:rsid w:val="00E521B5"/>
    <w:rsid w:val="00E53814"/>
    <w:rsid w:val="00E53AA7"/>
    <w:rsid w:val="00E55DA3"/>
    <w:rsid w:val="00E57D90"/>
    <w:rsid w:val="00E6036B"/>
    <w:rsid w:val="00E60CB7"/>
    <w:rsid w:val="00E61575"/>
    <w:rsid w:val="00E62933"/>
    <w:rsid w:val="00E631D1"/>
    <w:rsid w:val="00E634C8"/>
    <w:rsid w:val="00E640D6"/>
    <w:rsid w:val="00E70C03"/>
    <w:rsid w:val="00E71CAF"/>
    <w:rsid w:val="00E72067"/>
    <w:rsid w:val="00E73272"/>
    <w:rsid w:val="00E7368D"/>
    <w:rsid w:val="00E7448A"/>
    <w:rsid w:val="00E813B8"/>
    <w:rsid w:val="00E818E1"/>
    <w:rsid w:val="00E81C10"/>
    <w:rsid w:val="00E837A4"/>
    <w:rsid w:val="00E846AA"/>
    <w:rsid w:val="00E86A30"/>
    <w:rsid w:val="00E90500"/>
    <w:rsid w:val="00E9088D"/>
    <w:rsid w:val="00E93AA0"/>
    <w:rsid w:val="00E94BC3"/>
    <w:rsid w:val="00E95047"/>
    <w:rsid w:val="00E95AD8"/>
    <w:rsid w:val="00EA0781"/>
    <w:rsid w:val="00EA107F"/>
    <w:rsid w:val="00EA16B3"/>
    <w:rsid w:val="00EA3311"/>
    <w:rsid w:val="00EA3817"/>
    <w:rsid w:val="00EA3F6B"/>
    <w:rsid w:val="00EA4D41"/>
    <w:rsid w:val="00EA5165"/>
    <w:rsid w:val="00EA51BC"/>
    <w:rsid w:val="00EB1063"/>
    <w:rsid w:val="00EB2968"/>
    <w:rsid w:val="00EB2B60"/>
    <w:rsid w:val="00EB2D23"/>
    <w:rsid w:val="00EB3F17"/>
    <w:rsid w:val="00EB4AC6"/>
    <w:rsid w:val="00EB4EB5"/>
    <w:rsid w:val="00EB4F15"/>
    <w:rsid w:val="00EB69D8"/>
    <w:rsid w:val="00EC07F6"/>
    <w:rsid w:val="00EC16DC"/>
    <w:rsid w:val="00EC1F2C"/>
    <w:rsid w:val="00EC20D3"/>
    <w:rsid w:val="00EC2567"/>
    <w:rsid w:val="00EC5D07"/>
    <w:rsid w:val="00EC5E0A"/>
    <w:rsid w:val="00EC6D9B"/>
    <w:rsid w:val="00ED059A"/>
    <w:rsid w:val="00ED0BEB"/>
    <w:rsid w:val="00ED1AC5"/>
    <w:rsid w:val="00ED226B"/>
    <w:rsid w:val="00ED432A"/>
    <w:rsid w:val="00ED517F"/>
    <w:rsid w:val="00ED5ED8"/>
    <w:rsid w:val="00EE0F5D"/>
    <w:rsid w:val="00EE23E9"/>
    <w:rsid w:val="00EE42BE"/>
    <w:rsid w:val="00EE44E9"/>
    <w:rsid w:val="00EE45B6"/>
    <w:rsid w:val="00EE51CA"/>
    <w:rsid w:val="00EE5E12"/>
    <w:rsid w:val="00EE6232"/>
    <w:rsid w:val="00EE724E"/>
    <w:rsid w:val="00EE75DB"/>
    <w:rsid w:val="00EF064E"/>
    <w:rsid w:val="00EF128A"/>
    <w:rsid w:val="00EF194C"/>
    <w:rsid w:val="00EF1F63"/>
    <w:rsid w:val="00EF3728"/>
    <w:rsid w:val="00EF461B"/>
    <w:rsid w:val="00EF71B3"/>
    <w:rsid w:val="00F0069F"/>
    <w:rsid w:val="00F00EDD"/>
    <w:rsid w:val="00F01B29"/>
    <w:rsid w:val="00F033F4"/>
    <w:rsid w:val="00F0345D"/>
    <w:rsid w:val="00F035DF"/>
    <w:rsid w:val="00F039AB"/>
    <w:rsid w:val="00F03AA7"/>
    <w:rsid w:val="00F040B4"/>
    <w:rsid w:val="00F0412A"/>
    <w:rsid w:val="00F0452D"/>
    <w:rsid w:val="00F04B0C"/>
    <w:rsid w:val="00F059DE"/>
    <w:rsid w:val="00F06131"/>
    <w:rsid w:val="00F06756"/>
    <w:rsid w:val="00F06FF2"/>
    <w:rsid w:val="00F1043D"/>
    <w:rsid w:val="00F10C06"/>
    <w:rsid w:val="00F112AA"/>
    <w:rsid w:val="00F1174E"/>
    <w:rsid w:val="00F1227A"/>
    <w:rsid w:val="00F12E4F"/>
    <w:rsid w:val="00F15F48"/>
    <w:rsid w:val="00F16D18"/>
    <w:rsid w:val="00F17741"/>
    <w:rsid w:val="00F1780C"/>
    <w:rsid w:val="00F17827"/>
    <w:rsid w:val="00F17D09"/>
    <w:rsid w:val="00F244D8"/>
    <w:rsid w:val="00F25678"/>
    <w:rsid w:val="00F273DE"/>
    <w:rsid w:val="00F30AB6"/>
    <w:rsid w:val="00F32514"/>
    <w:rsid w:val="00F32AB1"/>
    <w:rsid w:val="00F32AF6"/>
    <w:rsid w:val="00F33352"/>
    <w:rsid w:val="00F3347B"/>
    <w:rsid w:val="00F34DCD"/>
    <w:rsid w:val="00F357A9"/>
    <w:rsid w:val="00F35C55"/>
    <w:rsid w:val="00F35E1A"/>
    <w:rsid w:val="00F36851"/>
    <w:rsid w:val="00F4046B"/>
    <w:rsid w:val="00F42123"/>
    <w:rsid w:val="00F42128"/>
    <w:rsid w:val="00F44667"/>
    <w:rsid w:val="00F44C09"/>
    <w:rsid w:val="00F44C7A"/>
    <w:rsid w:val="00F45659"/>
    <w:rsid w:val="00F5344C"/>
    <w:rsid w:val="00F53DC4"/>
    <w:rsid w:val="00F54FA4"/>
    <w:rsid w:val="00F551CF"/>
    <w:rsid w:val="00F5545A"/>
    <w:rsid w:val="00F56001"/>
    <w:rsid w:val="00F60C25"/>
    <w:rsid w:val="00F62902"/>
    <w:rsid w:val="00F62B2B"/>
    <w:rsid w:val="00F6306A"/>
    <w:rsid w:val="00F63D36"/>
    <w:rsid w:val="00F644D5"/>
    <w:rsid w:val="00F65BB1"/>
    <w:rsid w:val="00F67BE8"/>
    <w:rsid w:val="00F71D5D"/>
    <w:rsid w:val="00F72293"/>
    <w:rsid w:val="00F72604"/>
    <w:rsid w:val="00F80347"/>
    <w:rsid w:val="00F8140E"/>
    <w:rsid w:val="00F8158E"/>
    <w:rsid w:val="00F81FBD"/>
    <w:rsid w:val="00F83300"/>
    <w:rsid w:val="00F836A3"/>
    <w:rsid w:val="00F855DD"/>
    <w:rsid w:val="00F858A4"/>
    <w:rsid w:val="00F85A6F"/>
    <w:rsid w:val="00F85FC4"/>
    <w:rsid w:val="00F863EE"/>
    <w:rsid w:val="00F874CC"/>
    <w:rsid w:val="00F87BE1"/>
    <w:rsid w:val="00F91707"/>
    <w:rsid w:val="00F92C3C"/>
    <w:rsid w:val="00F93863"/>
    <w:rsid w:val="00F942A9"/>
    <w:rsid w:val="00F948DD"/>
    <w:rsid w:val="00F95461"/>
    <w:rsid w:val="00F955E2"/>
    <w:rsid w:val="00FA03A0"/>
    <w:rsid w:val="00FA1BD6"/>
    <w:rsid w:val="00FA298C"/>
    <w:rsid w:val="00FA3550"/>
    <w:rsid w:val="00FA3B1E"/>
    <w:rsid w:val="00FA3D58"/>
    <w:rsid w:val="00FA4D0D"/>
    <w:rsid w:val="00FA54D6"/>
    <w:rsid w:val="00FA5890"/>
    <w:rsid w:val="00FA58B2"/>
    <w:rsid w:val="00FA5CCF"/>
    <w:rsid w:val="00FA693F"/>
    <w:rsid w:val="00FA6E0D"/>
    <w:rsid w:val="00FA6E18"/>
    <w:rsid w:val="00FA6EA3"/>
    <w:rsid w:val="00FB1066"/>
    <w:rsid w:val="00FB1E71"/>
    <w:rsid w:val="00FC11B0"/>
    <w:rsid w:val="00FC1873"/>
    <w:rsid w:val="00FC2D91"/>
    <w:rsid w:val="00FC3DF8"/>
    <w:rsid w:val="00FC45E6"/>
    <w:rsid w:val="00FC4BD8"/>
    <w:rsid w:val="00FC4F1E"/>
    <w:rsid w:val="00FC5114"/>
    <w:rsid w:val="00FD277E"/>
    <w:rsid w:val="00FD7EA7"/>
    <w:rsid w:val="00FE1B02"/>
    <w:rsid w:val="00FE2310"/>
    <w:rsid w:val="00FE5D28"/>
    <w:rsid w:val="00FF1AEB"/>
    <w:rsid w:val="00FF3707"/>
    <w:rsid w:val="00FF3E42"/>
    <w:rsid w:val="00FF4DC0"/>
    <w:rsid w:val="00FF51AA"/>
    <w:rsid w:val="00FF6175"/>
    <w:rsid w:val="00FF62B9"/>
    <w:rsid w:val="00FF6A4B"/>
    <w:rsid w:val="00FF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3A0D53D8CBAC9B5EFECE8F323690813ED6A79FDE866946210858A8D24Bk2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3A0D53D8CBAC9B5EFECE8F323690813ED6A79FDE866946210858A8D2B2B1F589C35027D94BkDL" TargetMode="External"/><Relationship Id="rId12" Type="http://schemas.openxmlformats.org/officeDocument/2006/relationships/hyperlink" Target="consultantplus://offline/ref=113A0D53D8CBAC9B5EFECE8F323690813ED6A79FDE866946210858A8D24Bk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A0D53D8CBAC9B5EFECE8F323690813ED6A79FDE866946210858A8D2B2B1F589C35026D94Bk1L" TargetMode="External"/><Relationship Id="rId11" Type="http://schemas.openxmlformats.org/officeDocument/2006/relationships/hyperlink" Target="consultantplus://offline/ref=113A0D53D8CBAC9B5EFECE8F323690813ED6A79FDE866946210858A8D2B2B1F589C35042k6L" TargetMode="External"/><Relationship Id="rId5" Type="http://schemas.openxmlformats.org/officeDocument/2006/relationships/hyperlink" Target="consultantplus://offline/ref=113A0D53D8CBAC9B5EFECE8F323690813ED6A79FDE866946210858A8D2B2B1F589C35026DC4BkCL" TargetMode="External"/><Relationship Id="rId10" Type="http://schemas.openxmlformats.org/officeDocument/2006/relationships/hyperlink" Target="consultantplus://offline/ref=113A0D53D8CBAC9B5EFECE8F323690813ED6A79FDE866946210858A8D2B2B1F589C35042k5L" TargetMode="External"/><Relationship Id="rId4" Type="http://schemas.openxmlformats.org/officeDocument/2006/relationships/hyperlink" Target="consultantplus://offline/ref=113A0D53D8CBAC9B5EFECE8F323690813ED6A79FDE866946210858A8D2B2B1F589C35026DC4BkCL" TargetMode="External"/><Relationship Id="rId9" Type="http://schemas.openxmlformats.org/officeDocument/2006/relationships/hyperlink" Target="consultantplus://offline/ref=113A0D53D8CBAC9B5EFECE8F323690813ED6A79FDE866946210858A8D24Bk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1401</Words>
  <Characters>7986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Заур</cp:lastModifiedBy>
  <cp:revision>1</cp:revision>
  <dcterms:created xsi:type="dcterms:W3CDTF">2014-03-06T11:36:00Z</dcterms:created>
  <dcterms:modified xsi:type="dcterms:W3CDTF">2014-03-06T11:37:00Z</dcterms:modified>
</cp:coreProperties>
</file>